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EFB68" w14:textId="77777777" w:rsidR="004C4AFE" w:rsidRDefault="006D6145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REGULAMENTO PARTICULAR DA COMPETIÇÃO</w:t>
      </w:r>
    </w:p>
    <w:p w14:paraId="4B1F6A2C" w14:textId="6ED398CF" w:rsidR="004C4AFE" w:rsidRPr="00AE31DF" w:rsidRDefault="00AE31D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6D6145" w:rsidRPr="00AE31DF">
        <w:rPr>
          <w:b/>
          <w:bCs/>
          <w:sz w:val="32"/>
          <w:szCs w:val="32"/>
        </w:rPr>
        <w:t>º TBT DAY FESTIVAL TIJUCAS BIKE TEAM</w:t>
      </w:r>
    </w:p>
    <w:p w14:paraId="0F38E5F7" w14:textId="77777777" w:rsidR="004C4AFE" w:rsidRPr="00AE31DF" w:rsidRDefault="004C4AF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DAFAB7" w14:textId="28E3CF52" w:rsidR="004C4AFE" w:rsidRDefault="006D6145">
      <w:pPr>
        <w:spacing w:after="280"/>
        <w:rPr>
          <w:shd w:val="clear" w:color="auto" w:fill="FFFFFF"/>
        </w:rPr>
      </w:pPr>
      <w:r>
        <w:t xml:space="preserve">Este instrumento disciplina a realização do </w:t>
      </w:r>
      <w:r w:rsidR="00AE31DF">
        <w:rPr>
          <w:b/>
          <w:shd w:val="clear" w:color="auto" w:fill="FFFFFF"/>
        </w:rPr>
        <w:t>4</w:t>
      </w:r>
      <w:r>
        <w:rPr>
          <w:b/>
          <w:shd w:val="clear" w:color="auto" w:fill="FFFFFF"/>
        </w:rPr>
        <w:t>º TBT DAY FESTIVAL TIJUCAS BIKE TEAM</w:t>
      </w:r>
      <w:r>
        <w:rPr>
          <w:b/>
        </w:rPr>
        <w:t>,</w:t>
      </w:r>
      <w:r>
        <w:t xml:space="preserve"> even</w:t>
      </w:r>
      <w:r w:rsidR="00AE31DF">
        <w:t>to de ciclismo que ocorrerá em 30</w:t>
      </w:r>
      <w:r>
        <w:t>/0</w:t>
      </w:r>
      <w:r w:rsidR="00AE31DF">
        <w:t>6</w:t>
      </w:r>
      <w:r>
        <w:t>/202</w:t>
      </w:r>
      <w:r w:rsidR="003C7951">
        <w:t>4</w:t>
      </w:r>
      <w:r>
        <w:t xml:space="preserve">, </w:t>
      </w:r>
      <w:r>
        <w:rPr>
          <w:shd w:val="clear" w:color="auto" w:fill="FFFFFF"/>
        </w:rPr>
        <w:t xml:space="preserve">e será realizado nos municípios de </w:t>
      </w:r>
      <w:r w:rsidRPr="008A6939">
        <w:rPr>
          <w:shd w:val="clear" w:color="auto" w:fill="FFFFFF"/>
        </w:rPr>
        <w:t>Tijucas</w:t>
      </w:r>
      <w:r w:rsidR="008A6939" w:rsidRPr="008A6939">
        <w:rPr>
          <w:shd w:val="clear" w:color="auto" w:fill="FFFFFF"/>
        </w:rPr>
        <w:t xml:space="preserve"> e</w:t>
      </w:r>
      <w:r w:rsidRPr="008A6939">
        <w:rPr>
          <w:shd w:val="clear" w:color="auto" w:fill="FFFFFF"/>
        </w:rPr>
        <w:t xml:space="preserve"> Canelinha</w:t>
      </w:r>
      <w:r w:rsidR="008A6939" w:rsidRPr="008A6939">
        <w:rPr>
          <w:shd w:val="clear" w:color="auto" w:fill="FFFFFF"/>
        </w:rPr>
        <w:t xml:space="preserve"> </w:t>
      </w:r>
      <w:r w:rsidRPr="008A6939">
        <w:rPr>
          <w:shd w:val="clear" w:color="auto" w:fill="FFFFFF"/>
        </w:rPr>
        <w:t>Santa Catarina</w:t>
      </w:r>
      <w:r>
        <w:rPr>
          <w:shd w:val="clear" w:color="auto" w:fill="FFFFFF"/>
        </w:rPr>
        <w:t xml:space="preserve">, mais precisamente nas dependências da ADEC. </w:t>
      </w:r>
    </w:p>
    <w:p w14:paraId="2FD10AFC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ORGANIZADOR</w:t>
      </w:r>
    </w:p>
    <w:p w14:paraId="019F2A7C" w14:textId="77777777" w:rsidR="004C4AFE" w:rsidRDefault="006D6145">
      <w:pPr>
        <w:spacing w:after="280"/>
      </w:pPr>
      <w:r>
        <w:rPr>
          <w:b/>
          <w:bCs/>
        </w:rPr>
        <w:t>ASSOCIAÇÃO TIJUCAS BIKE TEAM</w:t>
      </w:r>
      <w:r>
        <w:t>, pessoa jurídica inscrita no CNPJ do MF com o nº 35.614.756/0001-05, localizada na Avenida Marginal Leste, 678, sala 02, bairro Centro, Tijucas, Santa Catarina, CEP 88.200-000.</w:t>
      </w:r>
    </w:p>
    <w:p w14:paraId="522D8EB8" w14:textId="77777777" w:rsidR="004C4AFE" w:rsidRDefault="006D6145">
      <w:pPr>
        <w:spacing w:after="280"/>
        <w:rPr>
          <w:shd w:val="clear" w:color="auto" w:fill="FFFFFF"/>
        </w:rPr>
      </w:pPr>
      <w:r>
        <w:t>Os fins sociais</w:t>
      </w:r>
      <w:r>
        <w:rPr>
          <w:bCs/>
        </w:rPr>
        <w:t xml:space="preserve"> que norteiam a atuação da </w:t>
      </w:r>
      <w:r>
        <w:rPr>
          <w:b/>
          <w:bCs/>
        </w:rPr>
        <w:t>ASSOCIAÇÃO TIJUCAS BIKE TEAM</w:t>
      </w:r>
      <w:r>
        <w:rPr>
          <w:bCs/>
        </w:rPr>
        <w:t>, conforme especificado na cláusula terceira do Estatuto Social, são</w:t>
      </w:r>
      <w:r>
        <w:t>:</w:t>
      </w:r>
    </w:p>
    <w:p w14:paraId="38C9011C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A prática, o fomento e o desenvolvimento do ciclismo em todas as modalidades e categorias esportivas.</w:t>
      </w:r>
    </w:p>
    <w:p w14:paraId="123C736E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A defesa de interesses difusos e coletivos dos ciclistas.</w:t>
      </w:r>
    </w:p>
    <w:p w14:paraId="3424F7C9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Manutenção de equipe de ciclismo.</w:t>
      </w:r>
    </w:p>
    <w:p w14:paraId="0942B609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A realização de competições de ciclismo em todas as modalidades e categorias esportivas.</w:t>
      </w:r>
    </w:p>
    <w:p w14:paraId="5F4E2CD7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>O desenvolvimento e a implementação de projetos e de programas esportivos destinados ao ciclismo.</w:t>
      </w:r>
    </w:p>
    <w:p w14:paraId="551B2F70" w14:textId="77777777" w:rsidR="004C4AFE" w:rsidRDefault="006D6145">
      <w:pPr>
        <w:pStyle w:val="PargrafodaLista"/>
        <w:widowControl w:val="0"/>
        <w:numPr>
          <w:ilvl w:val="0"/>
          <w:numId w:val="6"/>
        </w:numPr>
        <w:spacing w:after="0" w:afterAutospacing="0"/>
        <w:ind w:left="426" w:hanging="426"/>
        <w:contextualSpacing w:val="0"/>
        <w:rPr>
          <w:szCs w:val="24"/>
        </w:rPr>
      </w:pPr>
      <w:r>
        <w:rPr>
          <w:szCs w:val="24"/>
        </w:rPr>
        <w:t xml:space="preserve">A contribuição ao Poder Público na gestão de </w:t>
      </w:r>
      <w:r>
        <w:rPr>
          <w:szCs w:val="24"/>
          <w:shd w:val="clear" w:color="auto" w:fill="FFFFFF"/>
        </w:rPr>
        <w:t>programas de apoio às práticas desportivas</w:t>
      </w:r>
      <w:r>
        <w:rPr>
          <w:szCs w:val="24"/>
        </w:rPr>
        <w:t xml:space="preserve"> e na realização de eventos destinados ao ciclismo.</w:t>
      </w:r>
    </w:p>
    <w:p w14:paraId="0EF7B4C8" w14:textId="77777777" w:rsidR="004C4AFE" w:rsidRDefault="006D6145">
      <w:pPr>
        <w:pStyle w:val="PargrafodaLista"/>
        <w:widowControl w:val="0"/>
        <w:numPr>
          <w:ilvl w:val="0"/>
          <w:numId w:val="6"/>
        </w:numPr>
        <w:ind w:left="426" w:hanging="426"/>
        <w:contextualSpacing w:val="0"/>
        <w:rPr>
          <w:szCs w:val="24"/>
        </w:rPr>
      </w:pPr>
      <w:r>
        <w:rPr>
          <w:szCs w:val="24"/>
        </w:rPr>
        <w:lastRenderedPageBreak/>
        <w:t xml:space="preserve">O desenvolvimento e a implementação </w:t>
      </w:r>
      <w:r>
        <w:rPr>
          <w:szCs w:val="24"/>
          <w:shd w:val="clear" w:color="auto" w:fill="FFFFFF"/>
        </w:rPr>
        <w:t>de eventos, encontros, palestras, cursos, publicações, celebrações e festas destinados ao ciclismo.</w:t>
      </w:r>
    </w:p>
    <w:p w14:paraId="4FDF0F02" w14:textId="77777777" w:rsidR="004C4AFE" w:rsidRDefault="006D6145">
      <w:pPr>
        <w:spacing w:after="280"/>
        <w:rPr>
          <w:b/>
          <w:bCs/>
        </w:rPr>
      </w:pPr>
      <w:r>
        <w:rPr>
          <w:b/>
          <w:bCs/>
        </w:rPr>
        <w:t xml:space="preserve">AUTORIZAÇÃO E APOIO </w:t>
      </w:r>
    </w:p>
    <w:p w14:paraId="3B4F9BF7" w14:textId="0C696E67" w:rsidR="004C4AFE" w:rsidRDefault="006D6145">
      <w:pPr>
        <w:spacing w:after="280"/>
      </w:pPr>
      <w:r>
        <w:t xml:space="preserve">O evento </w:t>
      </w:r>
      <w:r w:rsidR="00AE31DF">
        <w:rPr>
          <w:b/>
        </w:rPr>
        <w:t>4</w:t>
      </w:r>
      <w:r>
        <w:rPr>
          <w:b/>
        </w:rPr>
        <w:t>º TBT DAY FESTIVAL TIJUCAS BIKE TEAM</w:t>
      </w:r>
      <w:r>
        <w:t xml:space="preserve"> é apoiado pela Prefeitura Municipal de Tijucas, por meio da Fundação Municipal de Esporte.</w:t>
      </w:r>
    </w:p>
    <w:p w14:paraId="781F1D35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LOCAL E DATA</w:t>
      </w:r>
    </w:p>
    <w:p w14:paraId="5CB06939" w14:textId="69CA546D" w:rsidR="004C4AFE" w:rsidRDefault="00AE31DF">
      <w:pPr>
        <w:spacing w:after="280"/>
        <w:rPr>
          <w:b/>
          <w:shd w:val="clear" w:color="auto" w:fill="FFFFFF"/>
        </w:rPr>
      </w:pPr>
      <w:r>
        <w:rPr>
          <w:b/>
          <w:shd w:val="clear" w:color="auto" w:fill="FFFFFF"/>
        </w:rPr>
        <w:t>Data: 30/</w:t>
      </w:r>
      <w:r w:rsidR="006D6145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6</w:t>
      </w:r>
      <w:r w:rsidR="006D6145">
        <w:rPr>
          <w:b/>
          <w:shd w:val="clear" w:color="auto" w:fill="FFFFFF"/>
        </w:rPr>
        <w:t>/202</w:t>
      </w:r>
      <w:r w:rsidR="003C7951">
        <w:rPr>
          <w:b/>
          <w:shd w:val="clear" w:color="auto" w:fill="FFFFFF"/>
        </w:rPr>
        <w:t>4</w:t>
      </w:r>
      <w:r w:rsidR="006D6145">
        <w:rPr>
          <w:b/>
          <w:shd w:val="clear" w:color="auto" w:fill="FFFFFF"/>
        </w:rPr>
        <w:t>.</w:t>
      </w:r>
    </w:p>
    <w:p w14:paraId="76C189FE" w14:textId="77777777" w:rsidR="004C4AFE" w:rsidRDefault="006D6145">
      <w:pPr>
        <w:spacing w:after="280"/>
        <w:rPr>
          <w:shd w:val="clear" w:color="auto" w:fill="FFFFFF"/>
        </w:rPr>
      </w:pPr>
      <w:r>
        <w:rPr>
          <w:b/>
          <w:bCs/>
          <w:shd w:val="clear" w:color="auto" w:fill="FFFFFF"/>
        </w:rPr>
        <w:t>Local:</w:t>
      </w:r>
      <w:r>
        <w:rPr>
          <w:shd w:val="clear" w:color="auto" w:fill="FFFFFF"/>
        </w:rPr>
        <w:t xml:space="preserve"> GINÁSIO ADEC </w:t>
      </w:r>
    </w:p>
    <w:p w14:paraId="79D7D0C1" w14:textId="77777777" w:rsidR="004C4AFE" w:rsidRDefault="006D6145">
      <w:pPr>
        <w:spacing w:after="280"/>
        <w:ind w:left="1560" w:hanging="1560"/>
        <w:rPr>
          <w:shd w:val="clear" w:color="auto" w:fill="FFFFFF"/>
        </w:rPr>
      </w:pPr>
      <w:r>
        <w:rPr>
          <w:b/>
          <w:bCs/>
          <w:shd w:val="clear" w:color="auto" w:fill="FFFFFF"/>
        </w:rPr>
        <w:t>Endereço</w:t>
      </w:r>
      <w:r>
        <w:rPr>
          <w:shd w:val="clear" w:color="auto" w:fill="FFFFFF"/>
        </w:rPr>
        <w:t>: Rua José Manoel Reis, 25 – Centro – Tijucas/SC.</w:t>
      </w:r>
    </w:p>
    <w:p w14:paraId="67706323" w14:textId="15B300B8" w:rsidR="004C4AFE" w:rsidRDefault="006D6145">
      <w:pPr>
        <w:spacing w:after="280"/>
        <w:rPr>
          <w:shd w:val="clear" w:color="auto" w:fill="FFFFFF"/>
        </w:rPr>
      </w:pPr>
      <w:r>
        <w:rPr>
          <w:b/>
          <w:bCs/>
          <w:shd w:val="clear" w:color="auto" w:fill="FFFFFF"/>
        </w:rPr>
        <w:t>INFORMAÇÕES: @</w:t>
      </w:r>
      <w:r w:rsidR="00AE31DF">
        <w:rPr>
          <w:shd w:val="clear" w:color="auto" w:fill="FFFFFF"/>
        </w:rPr>
        <w:t xml:space="preserve">TIJUCASBIKETEAM – </w:t>
      </w:r>
      <w:r w:rsidR="003C7951">
        <w:rPr>
          <w:shd w:val="clear" w:color="auto" w:fill="FFFFFF"/>
        </w:rPr>
        <w:t>48 99210 6188</w:t>
      </w:r>
      <w:r>
        <w:rPr>
          <w:shd w:val="clear" w:color="auto" w:fill="FFFFFF"/>
        </w:rPr>
        <w:t xml:space="preserve"> – Karol </w:t>
      </w:r>
    </w:p>
    <w:p w14:paraId="5FCFD597" w14:textId="4341DD1E" w:rsidR="00FA2B65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INSCRIÇÃO: </w:t>
      </w:r>
      <w:hyperlink r:id="rId7" w:history="1">
        <w:r w:rsidR="00F238FA" w:rsidRPr="000F01C7">
          <w:rPr>
            <w:rStyle w:val="Hyperlink"/>
            <w:b/>
            <w:bCs/>
            <w:shd w:val="clear" w:color="auto" w:fill="FFFFFF"/>
          </w:rPr>
          <w:t>www.racetop.com.br</w:t>
        </w:r>
      </w:hyperlink>
    </w:p>
    <w:p w14:paraId="31F4DA15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Condições para inscrição:</w:t>
      </w:r>
    </w:p>
    <w:p w14:paraId="195F16F2" w14:textId="77777777" w:rsidR="004C4AFE" w:rsidRDefault="006D6145">
      <w:pPr>
        <w:spacing w:after="280"/>
      </w:pPr>
      <w:r>
        <w:t>Ao inscrever-se, o Atleta:</w:t>
      </w:r>
    </w:p>
    <w:p w14:paraId="7000080B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t>Fica ciente da sua responsabilidade.</w:t>
      </w:r>
    </w:p>
    <w:p w14:paraId="4C418ECC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t>Declara-se ciente sobre os riscos que estarão sujeitos ao participar de uma prova de ciclismo.</w:t>
      </w:r>
    </w:p>
    <w:p w14:paraId="0A100B3E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t>Declara-se ciente sobre suas condições físicas e mentais para realização da prova.</w:t>
      </w:r>
    </w:p>
    <w:p w14:paraId="248C08EA" w14:textId="77777777" w:rsidR="004C4AFE" w:rsidRDefault="006D6145">
      <w:pPr>
        <w:pStyle w:val="PargrafodaLista"/>
        <w:numPr>
          <w:ilvl w:val="0"/>
          <w:numId w:val="7"/>
        </w:numPr>
        <w:spacing w:after="0"/>
        <w:ind w:left="426" w:hanging="426"/>
      </w:pPr>
      <w:r>
        <w:lastRenderedPageBreak/>
        <w:t>Declara-se ciente sobre o risco de quedas, de contatos/choque com outros Atletas que resultem em quedas e danos, de efeitos do clima (calor/frio) e do estado e condições do percurso da prova.</w:t>
      </w:r>
    </w:p>
    <w:p w14:paraId="2B3EC61C" w14:textId="77777777" w:rsidR="004C4AFE" w:rsidRDefault="006D6145">
      <w:pPr>
        <w:pStyle w:val="PargrafodaLista"/>
        <w:numPr>
          <w:ilvl w:val="0"/>
          <w:numId w:val="7"/>
        </w:numPr>
        <w:ind w:left="426" w:hanging="426"/>
      </w:pPr>
      <w:r>
        <w:t>Aceita a divulgação da sua imagem ou nome, por meio de fotos, filmes, rádio, jornais, revistas, mídia social e televisão, para uso informativo, promocional ou publicitário relativo à prova, sem ônus ao Organizador, patrocinadores ou meios de comunicação.</w:t>
      </w:r>
    </w:p>
    <w:p w14:paraId="2242F67E" w14:textId="77777777" w:rsidR="004C4AFE" w:rsidRDefault="006D6145">
      <w:pPr>
        <w:spacing w:after="280"/>
      </w:pPr>
      <w:r>
        <w:rPr>
          <w:b/>
          <w:bCs/>
        </w:rPr>
        <w:t>Regramento da inscrição</w:t>
      </w:r>
      <w:r>
        <w:t>:</w:t>
      </w:r>
    </w:p>
    <w:p w14:paraId="7DF6FCD6" w14:textId="77777777" w:rsidR="004C4AFE" w:rsidRDefault="006D6145">
      <w:pPr>
        <w:pStyle w:val="PargrafodaLista"/>
        <w:numPr>
          <w:ilvl w:val="0"/>
          <w:numId w:val="4"/>
        </w:numPr>
        <w:spacing w:after="0"/>
        <w:ind w:left="426" w:hanging="426"/>
      </w:pPr>
      <w:r>
        <w:t>A inscrição é pessoal e intransferível.</w:t>
      </w:r>
    </w:p>
    <w:p w14:paraId="074E9F5F" w14:textId="05F7F38E" w:rsidR="004C4AFE" w:rsidRPr="00F65208" w:rsidRDefault="006D6145">
      <w:pPr>
        <w:pStyle w:val="PargrafodaLista"/>
        <w:numPr>
          <w:ilvl w:val="0"/>
          <w:numId w:val="4"/>
        </w:numPr>
        <w:spacing w:after="0"/>
        <w:ind w:left="426" w:hanging="426"/>
      </w:pPr>
      <w:r>
        <w:t xml:space="preserve">A inscrição será encerrada </w:t>
      </w:r>
      <w:r w:rsidRPr="00F65208">
        <w:t xml:space="preserve">em </w:t>
      </w:r>
      <w:r w:rsidR="00EC2901" w:rsidRPr="00F65208">
        <w:t>26</w:t>
      </w:r>
      <w:r w:rsidRPr="00F65208">
        <w:t>/0</w:t>
      </w:r>
      <w:r w:rsidR="00EC2901" w:rsidRPr="00F65208">
        <w:t>6</w:t>
      </w:r>
      <w:r w:rsidRPr="00F65208">
        <w:t>/202</w:t>
      </w:r>
      <w:r w:rsidR="00EA368F" w:rsidRPr="00F65208">
        <w:t>4</w:t>
      </w:r>
      <w:r w:rsidRPr="00F65208">
        <w:t>, às 24:00h.</w:t>
      </w:r>
    </w:p>
    <w:p w14:paraId="6E44BC47" w14:textId="5985EEE1" w:rsidR="004C4AFE" w:rsidRDefault="006D6145">
      <w:pPr>
        <w:pStyle w:val="PargrafodaLista"/>
        <w:numPr>
          <w:ilvl w:val="0"/>
          <w:numId w:val="4"/>
        </w:numPr>
        <w:spacing w:after="0"/>
        <w:ind w:left="426" w:hanging="426"/>
        <w:rPr>
          <w:shd w:val="clear" w:color="auto" w:fill="FFFFFF"/>
        </w:rPr>
      </w:pPr>
      <w:r>
        <w:t>Após a efetivação da inscrição com o pagamento, não haverá reembolso do valor da inscrição ao Atleta que desistir de participar, salvo no caso de cancelamento</w:t>
      </w:r>
      <w:r w:rsidR="009144ED">
        <w:t xml:space="preserve"> da prova</w:t>
      </w:r>
      <w:r>
        <w:t>, antes da largada, observadas as demais deposições desse regulamento.</w:t>
      </w:r>
    </w:p>
    <w:p w14:paraId="5DF7D58B" w14:textId="77777777" w:rsidR="004C4AFE" w:rsidRDefault="006D6145">
      <w:pPr>
        <w:pStyle w:val="PargrafodaLista"/>
        <w:numPr>
          <w:ilvl w:val="0"/>
          <w:numId w:val="4"/>
        </w:numPr>
        <w:spacing w:after="0"/>
        <w:ind w:left="426" w:hanging="426"/>
        <w:rPr>
          <w:shd w:val="clear" w:color="auto" w:fill="FFFFFF"/>
        </w:rPr>
      </w:pPr>
      <w:r>
        <w:t>A inscrição efetiva-se mediante o</w:t>
      </w:r>
      <w:r>
        <w:rPr>
          <w:b/>
          <w:bCs/>
        </w:rPr>
        <w:t xml:space="preserve"> pagamento e entrega do Termo de Alocação e Ciência de Riscos</w:t>
      </w:r>
      <w:r>
        <w:t xml:space="preserve"> preenchido e assinado pelo atleta e </w:t>
      </w:r>
      <w:r>
        <w:rPr>
          <w:b/>
          <w:bCs/>
        </w:rPr>
        <w:t>o Termo para Menores</w:t>
      </w:r>
      <w:r>
        <w:t xml:space="preserve"> nos casos de menores de 18 anos assinado pelos pais ou responsáveis, no ato em que for retirar o Kit. </w:t>
      </w:r>
    </w:p>
    <w:p w14:paraId="07C8291D" w14:textId="77777777" w:rsidR="004C4AFE" w:rsidRDefault="006D6145">
      <w:pPr>
        <w:pStyle w:val="PargrafodaLista"/>
        <w:numPr>
          <w:ilvl w:val="0"/>
          <w:numId w:val="4"/>
        </w:numPr>
        <w:ind w:left="426" w:hanging="426"/>
        <w:rPr>
          <w:shd w:val="clear" w:color="auto" w:fill="FFFFFF"/>
        </w:rPr>
      </w:pPr>
      <w:r>
        <w:t>É reservado ao Organizador o direito de rejeitar e de cancelar a inscrição de Atleta que tenham agido com falta de ética e de decoro e tenha praticado conduta antidesportiva, seja em relação à Organizador e seus membros organizadores, a outro Atleta ou ao público presente, caso em que não haverá reembolso de inscrição efetivada pelo pagamento.</w:t>
      </w:r>
    </w:p>
    <w:p w14:paraId="24DDFB6E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Valor:</w:t>
      </w:r>
    </w:p>
    <w:p w14:paraId="73035FC8" w14:textId="236197F5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Amador, Sport e Pr</w:t>
      </w:r>
      <w:r w:rsidR="00D21B84">
        <w:rPr>
          <w:b/>
          <w:bCs/>
          <w:shd w:val="clear" w:color="auto" w:fill="FFFFFF"/>
        </w:rPr>
        <w:t>ó</w:t>
      </w:r>
    </w:p>
    <w:p w14:paraId="637E7E08" w14:textId="41068685" w:rsidR="004C4AFE" w:rsidRPr="00F65208" w:rsidRDefault="006D6145">
      <w:pPr>
        <w:spacing w:after="280"/>
      </w:pPr>
      <w:r w:rsidRPr="00F65208">
        <w:t xml:space="preserve">1º Lote (até </w:t>
      </w:r>
      <w:r w:rsidR="00F65208" w:rsidRPr="00F65208">
        <w:t>07</w:t>
      </w:r>
      <w:r w:rsidRPr="00F65208">
        <w:t>/0</w:t>
      </w:r>
      <w:r w:rsidR="00F65208" w:rsidRPr="00F65208">
        <w:t>6</w:t>
      </w:r>
      <w:r w:rsidRPr="00F65208">
        <w:t>/202</w:t>
      </w:r>
      <w:r w:rsidR="00F65208" w:rsidRPr="00F65208">
        <w:t>4</w:t>
      </w:r>
      <w:r w:rsidRPr="00F65208">
        <w:t>): R$ 1</w:t>
      </w:r>
      <w:r w:rsidR="00F65208" w:rsidRPr="00F65208">
        <w:t>65</w:t>
      </w:r>
      <w:r w:rsidRPr="00F65208">
        <w:t>,00 por atleta + taxa de comodidade.</w:t>
      </w:r>
    </w:p>
    <w:p w14:paraId="06B5D4D9" w14:textId="2F3111C1" w:rsidR="004C4AFE" w:rsidRPr="00F65208" w:rsidRDefault="006D6145">
      <w:pPr>
        <w:spacing w:after="280"/>
      </w:pPr>
      <w:r w:rsidRPr="00F65208">
        <w:t xml:space="preserve">2º Lote (até </w:t>
      </w:r>
      <w:r w:rsidR="00F65208" w:rsidRPr="00F65208">
        <w:t>19</w:t>
      </w:r>
      <w:r w:rsidRPr="00F65208">
        <w:t>/0</w:t>
      </w:r>
      <w:r w:rsidR="00F65208" w:rsidRPr="00F65208">
        <w:t>6</w:t>
      </w:r>
      <w:r w:rsidRPr="00F65208">
        <w:t>/202</w:t>
      </w:r>
      <w:r w:rsidR="00F65208" w:rsidRPr="00F65208">
        <w:t>4</w:t>
      </w:r>
      <w:r w:rsidRPr="00F65208">
        <w:t>): R$ 1</w:t>
      </w:r>
      <w:r w:rsidR="00F65208" w:rsidRPr="00F65208">
        <w:t>7</w:t>
      </w:r>
      <w:r w:rsidR="009144ED" w:rsidRPr="00F65208">
        <w:t>5</w:t>
      </w:r>
      <w:r w:rsidRPr="00F65208">
        <w:t>,00 por atleta + taxa de comodidade.</w:t>
      </w:r>
    </w:p>
    <w:p w14:paraId="08B33771" w14:textId="1EFAB6FE" w:rsidR="004C4AFE" w:rsidRDefault="004E2993">
      <w:pPr>
        <w:spacing w:after="280"/>
      </w:pPr>
      <w:r w:rsidRPr="00F65208">
        <w:t>3</w:t>
      </w:r>
      <w:r w:rsidR="006D6145" w:rsidRPr="00F65208">
        <w:t>º Lote (até 2</w:t>
      </w:r>
      <w:r w:rsidR="00F65208" w:rsidRPr="00F65208">
        <w:t>6</w:t>
      </w:r>
      <w:r w:rsidR="006D6145" w:rsidRPr="00F65208">
        <w:t>/0</w:t>
      </w:r>
      <w:r w:rsidR="00F65208" w:rsidRPr="00F65208">
        <w:t>6</w:t>
      </w:r>
      <w:r w:rsidR="006D6145" w:rsidRPr="00F65208">
        <w:t>/202</w:t>
      </w:r>
      <w:r w:rsidR="00F65208" w:rsidRPr="00F65208">
        <w:t>4</w:t>
      </w:r>
      <w:r w:rsidR="006D6145" w:rsidRPr="00F65208">
        <w:t>): R$ 1</w:t>
      </w:r>
      <w:r w:rsidR="00F65208" w:rsidRPr="00F65208">
        <w:t>8</w:t>
      </w:r>
      <w:r w:rsidR="009144ED" w:rsidRPr="00F65208">
        <w:t>5</w:t>
      </w:r>
      <w:r w:rsidR="006D6145" w:rsidRPr="00F65208">
        <w:t>,00 por atleta + taxa de comodidade.</w:t>
      </w:r>
    </w:p>
    <w:p w14:paraId="4275A536" w14:textId="2ECFAEB1" w:rsidR="004C4AFE" w:rsidRDefault="006D6145">
      <w:pPr>
        <w:spacing w:after="280"/>
        <w:rPr>
          <w:b/>
          <w:bCs/>
        </w:rPr>
      </w:pPr>
      <w:r>
        <w:rPr>
          <w:b/>
          <w:bCs/>
        </w:rPr>
        <w:t xml:space="preserve">*Equipes e Grupos acima de 10 atletas verificar com a organização desconto. (Karol </w:t>
      </w:r>
      <w:r w:rsidR="00F65208">
        <w:rPr>
          <w:shd w:val="clear" w:color="auto" w:fill="FFFFFF"/>
        </w:rPr>
        <w:t>48 99210 6188</w:t>
      </w:r>
      <w:r w:rsidR="00EC2901">
        <w:rPr>
          <w:b/>
          <w:bCs/>
          <w:shd w:val="clear" w:color="auto" w:fill="FFFFFF"/>
        </w:rPr>
        <w:t>)</w:t>
      </w:r>
    </w:p>
    <w:p w14:paraId="364FD139" w14:textId="77777777" w:rsidR="004C4AFE" w:rsidRDefault="006D6145">
      <w:pPr>
        <w:spacing w:after="280"/>
        <w:rPr>
          <w:b/>
          <w:bCs/>
        </w:rPr>
      </w:pPr>
      <w:r>
        <w:rPr>
          <w:b/>
          <w:bCs/>
          <w:shd w:val="clear" w:color="auto" w:fill="FFFFFF"/>
        </w:rPr>
        <w:t>* Idosos acima de 60 Anos e PNE desconto de 50% desconto no valor do lote.</w:t>
      </w:r>
    </w:p>
    <w:p w14:paraId="2F1A51EC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Local de inscrição:</w:t>
      </w:r>
    </w:p>
    <w:p w14:paraId="1FC598E3" w14:textId="5823C184" w:rsidR="004C4AFE" w:rsidRDefault="00F65208">
      <w:pPr>
        <w:pStyle w:val="PargrafodaLista"/>
        <w:numPr>
          <w:ilvl w:val="0"/>
          <w:numId w:val="1"/>
        </w:numPr>
        <w:ind w:left="426" w:hanging="426"/>
        <w:rPr>
          <w:b/>
          <w:bCs/>
          <w:shd w:val="clear" w:color="auto" w:fill="FFFFFF"/>
        </w:rPr>
      </w:pPr>
      <w:r>
        <w:rPr>
          <w:shd w:val="clear" w:color="auto" w:fill="FFFFFF"/>
        </w:rPr>
        <w:t>Race Top</w:t>
      </w:r>
      <w:r w:rsidR="006D6145">
        <w:rPr>
          <w:shd w:val="clear" w:color="auto" w:fill="FFFFFF"/>
        </w:rPr>
        <w:t xml:space="preserve"> - http://www.r</w:t>
      </w:r>
      <w:r w:rsidR="00EC2901">
        <w:rPr>
          <w:shd w:val="clear" w:color="auto" w:fill="FFFFFF"/>
        </w:rPr>
        <w:t>acetop</w:t>
      </w:r>
      <w:r w:rsidR="006D6145">
        <w:rPr>
          <w:shd w:val="clear" w:color="auto" w:fill="FFFFFF"/>
        </w:rPr>
        <w:t xml:space="preserve">.com.br </w:t>
      </w:r>
    </w:p>
    <w:p w14:paraId="7A87013F" w14:textId="77777777" w:rsidR="004C4AFE" w:rsidRDefault="004C4AFE">
      <w:pPr>
        <w:pStyle w:val="PargrafodaLista"/>
        <w:ind w:left="426"/>
        <w:rPr>
          <w:b/>
          <w:bCs/>
          <w:shd w:val="clear" w:color="auto" w:fill="FFFFFF"/>
        </w:rPr>
      </w:pPr>
    </w:p>
    <w:p w14:paraId="2847C45A" w14:textId="77777777" w:rsidR="004C4AFE" w:rsidRDefault="006D6145">
      <w:pPr>
        <w:pStyle w:val="PargrafodaLista"/>
        <w:numPr>
          <w:ilvl w:val="0"/>
          <w:numId w:val="1"/>
        </w:numPr>
        <w:ind w:left="426" w:hanging="426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Retirada de kits:</w:t>
      </w:r>
    </w:p>
    <w:p w14:paraId="64446AEA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kit atleta conterá:</w:t>
      </w:r>
    </w:p>
    <w:p w14:paraId="2FC67205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Placa de identificação;</w:t>
      </w:r>
    </w:p>
    <w:p w14:paraId="6B10E994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Chip;</w:t>
      </w:r>
    </w:p>
    <w:p w14:paraId="02DDC2B6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Seguro atleta;</w:t>
      </w:r>
    </w:p>
    <w:p w14:paraId="108381FB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Material alusivo ao evento;</w:t>
      </w:r>
    </w:p>
    <w:p w14:paraId="201E4711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Medalha de participação;</w:t>
      </w:r>
    </w:p>
    <w:p w14:paraId="4499093A" w14:textId="77777777" w:rsidR="004C4AFE" w:rsidRDefault="006D6145">
      <w:pPr>
        <w:pStyle w:val="PargrafodaLista"/>
        <w:numPr>
          <w:ilvl w:val="0"/>
          <w:numId w:val="9"/>
        </w:numPr>
        <w:spacing w:after="0" w:afterAutospacing="0" w:line="240" w:lineRule="auto"/>
        <w:ind w:left="714" w:hanging="357"/>
        <w:rPr>
          <w:b/>
          <w:shd w:val="clear" w:color="auto" w:fill="FFFFFF"/>
        </w:rPr>
      </w:pPr>
      <w:r>
        <w:rPr>
          <w:b/>
          <w:shd w:val="clear" w:color="auto" w:fill="FFFFFF"/>
        </w:rPr>
        <w:t>Brindes de patrocinadores.</w:t>
      </w:r>
    </w:p>
    <w:p w14:paraId="3E03DCCC" w14:textId="77777777" w:rsidR="004C4AFE" w:rsidRDefault="004C4AFE">
      <w:pPr>
        <w:pStyle w:val="PargrafodaLista"/>
        <w:spacing w:after="0" w:afterAutospacing="0" w:line="240" w:lineRule="auto"/>
        <w:ind w:left="714"/>
        <w:rPr>
          <w:b/>
          <w:shd w:val="clear" w:color="auto" w:fill="FFFFFF"/>
        </w:rPr>
      </w:pPr>
    </w:p>
    <w:p w14:paraId="353A5913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lastRenderedPageBreak/>
        <w:t>A entrega da placa de numeração constitui ato de identificação do Atleta, e será entregue apenas ao Atleta identificado com documento oficial com foto.</w:t>
      </w:r>
    </w:p>
    <w:p w14:paraId="1A77F503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Atleta absoluta ou relativamente incapaz por idade inferior a 18 anos, deverá estar acompanhando pelo responsável legal no ato da entrega do Kit Atleta.</w:t>
      </w:r>
    </w:p>
    <w:p w14:paraId="06FF3608" w14:textId="55AD16A8" w:rsidR="004C4AFE" w:rsidRDefault="006D6145">
      <w:pPr>
        <w:pStyle w:val="PargrafodaLista"/>
        <w:ind w:left="426"/>
        <w:jc w:val="center"/>
        <w:rPr>
          <w:b/>
          <w:color w:val="C9211E"/>
          <w:u w:val="single"/>
        </w:rPr>
      </w:pPr>
      <w:r w:rsidRPr="00D21B84">
        <w:rPr>
          <w:b/>
          <w:color w:val="C9211E"/>
          <w:highlight w:val="yellow"/>
          <w:u w:val="single"/>
        </w:rPr>
        <w:t>RETIRADA DO KIT MEDIANTE ENTREGA DE 1KG DE ALIMENTO NÃO PERECÍVEL</w:t>
      </w:r>
      <w:r>
        <w:rPr>
          <w:b/>
          <w:color w:val="C9211E"/>
          <w:u w:val="single"/>
        </w:rPr>
        <w:t xml:space="preserve"> </w:t>
      </w:r>
    </w:p>
    <w:p w14:paraId="6C4B1B59" w14:textId="77777777" w:rsidR="00D21B84" w:rsidRDefault="00D21B84">
      <w:pPr>
        <w:pStyle w:val="PargrafodaLista"/>
        <w:ind w:left="426"/>
        <w:jc w:val="center"/>
        <w:rPr>
          <w:color w:val="C9211E"/>
          <w:u w:val="single"/>
        </w:rPr>
      </w:pPr>
    </w:p>
    <w:p w14:paraId="4BCF7385" w14:textId="78239487" w:rsidR="00D21B84" w:rsidRDefault="00D21B84" w:rsidP="00D21B84">
      <w:pPr>
        <w:pStyle w:val="PargrafodaLista"/>
        <w:jc w:val="lef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Local de Retirada</w:t>
      </w:r>
      <w:r w:rsidR="008A6939">
        <w:rPr>
          <w:b/>
          <w:color w:val="000000"/>
          <w:u w:val="single"/>
        </w:rPr>
        <w:t xml:space="preserve"> do KIT</w:t>
      </w:r>
      <w:r>
        <w:rPr>
          <w:b/>
          <w:color w:val="000000"/>
          <w:u w:val="single"/>
        </w:rPr>
        <w:t>:</w:t>
      </w:r>
    </w:p>
    <w:p w14:paraId="4D966D29" w14:textId="77777777" w:rsidR="00D21B84" w:rsidRDefault="00D21B84" w:rsidP="00D21B84">
      <w:pPr>
        <w:pStyle w:val="PargrafodaLista"/>
        <w:jc w:val="left"/>
        <w:rPr>
          <w:b/>
          <w:color w:val="000000"/>
          <w:u w:val="single"/>
        </w:rPr>
      </w:pPr>
    </w:p>
    <w:p w14:paraId="31A57F9F" w14:textId="708F8962" w:rsidR="004C4AFE" w:rsidRPr="008A6939" w:rsidRDefault="00D21B84" w:rsidP="00D21B84">
      <w:pPr>
        <w:pStyle w:val="PargrafodaLista"/>
        <w:jc w:val="left"/>
        <w:rPr>
          <w:b/>
          <w:color w:val="000000"/>
        </w:rPr>
      </w:pPr>
      <w:r w:rsidRPr="008A6939">
        <w:rPr>
          <w:b/>
          <w:color w:val="000000"/>
        </w:rPr>
        <w:t xml:space="preserve"> </w:t>
      </w:r>
      <w:r w:rsidR="006D6145" w:rsidRPr="008A6939">
        <w:rPr>
          <w:b/>
          <w:color w:val="000000"/>
        </w:rPr>
        <w:t>GINÁSIO ADEC - Rua José Manoel Reis, 25 – Centro – Tijucas/SC</w:t>
      </w:r>
      <w:r w:rsidRPr="008A6939">
        <w:rPr>
          <w:b/>
          <w:color w:val="000000"/>
        </w:rPr>
        <w:t xml:space="preserve"> - </w:t>
      </w:r>
      <w:r w:rsidR="006D6145" w:rsidRPr="008A6939">
        <w:rPr>
          <w:b/>
          <w:color w:val="000000"/>
        </w:rPr>
        <w:t>(Local da prova)</w:t>
      </w:r>
    </w:p>
    <w:p w14:paraId="2E4E3A04" w14:textId="77777777" w:rsidR="00D21B84" w:rsidRPr="00D21B84" w:rsidRDefault="00D21B84" w:rsidP="00D21B84">
      <w:pPr>
        <w:pStyle w:val="PargrafodaLista"/>
        <w:jc w:val="left"/>
        <w:rPr>
          <w:color w:val="C9211E"/>
          <w:u w:val="single"/>
        </w:rPr>
      </w:pPr>
    </w:p>
    <w:p w14:paraId="351DC091" w14:textId="02295569" w:rsidR="004C4AFE" w:rsidRDefault="006D6145">
      <w:pPr>
        <w:pStyle w:val="PargrafodaLista"/>
        <w:numPr>
          <w:ilvl w:val="0"/>
          <w:numId w:val="2"/>
        </w:numPr>
        <w:spacing w:after="0"/>
        <w:ind w:left="426" w:hanging="426"/>
      </w:pPr>
      <w:r>
        <w:rPr>
          <w:b/>
          <w:color w:val="000000"/>
        </w:rPr>
        <w:t>Sábado dia 2</w:t>
      </w:r>
      <w:r w:rsidR="00EC2901">
        <w:rPr>
          <w:b/>
          <w:color w:val="000000"/>
        </w:rPr>
        <w:t>9</w:t>
      </w:r>
      <w:r>
        <w:rPr>
          <w:b/>
          <w:color w:val="000000"/>
        </w:rPr>
        <w:t>/0</w:t>
      </w:r>
      <w:r w:rsidR="00EC2901">
        <w:rPr>
          <w:b/>
          <w:color w:val="000000"/>
        </w:rPr>
        <w:t>6</w:t>
      </w:r>
      <w:r>
        <w:rPr>
          <w:b/>
          <w:color w:val="000000"/>
        </w:rPr>
        <w:t>/2</w:t>
      </w:r>
      <w:r w:rsidR="00EC2901">
        <w:rPr>
          <w:b/>
          <w:color w:val="000000"/>
        </w:rPr>
        <w:t>4</w:t>
      </w:r>
      <w:r>
        <w:rPr>
          <w:b/>
          <w:color w:val="000000"/>
        </w:rPr>
        <w:t>: das 13:00hs ás 17:00hs</w:t>
      </w:r>
    </w:p>
    <w:p w14:paraId="5171514B" w14:textId="7A1B2C3D" w:rsidR="004C4AFE" w:rsidRDefault="00EC2901">
      <w:pPr>
        <w:pStyle w:val="PargrafodaLista"/>
        <w:numPr>
          <w:ilvl w:val="0"/>
          <w:numId w:val="2"/>
        </w:numPr>
        <w:ind w:left="426" w:hanging="426"/>
      </w:pPr>
      <w:r>
        <w:rPr>
          <w:b/>
          <w:color w:val="000000"/>
        </w:rPr>
        <w:t>Domingo dia 30</w:t>
      </w:r>
      <w:r w:rsidR="006D6145">
        <w:rPr>
          <w:b/>
          <w:color w:val="000000"/>
        </w:rPr>
        <w:t>/0</w:t>
      </w:r>
      <w:r>
        <w:rPr>
          <w:b/>
          <w:color w:val="000000"/>
        </w:rPr>
        <w:t>6</w:t>
      </w:r>
      <w:r w:rsidR="006D6145">
        <w:rPr>
          <w:b/>
          <w:color w:val="000000"/>
        </w:rPr>
        <w:t>/2</w:t>
      </w:r>
      <w:r>
        <w:rPr>
          <w:b/>
          <w:color w:val="000000"/>
        </w:rPr>
        <w:t>4: das 06:0</w:t>
      </w:r>
      <w:r w:rsidR="006D6145">
        <w:rPr>
          <w:b/>
          <w:color w:val="000000"/>
        </w:rPr>
        <w:t>0hs e 07:30h</w:t>
      </w:r>
    </w:p>
    <w:p w14:paraId="03488331" w14:textId="3F54C94E" w:rsidR="004C4AFE" w:rsidRDefault="006D6145">
      <w:pPr>
        <w:spacing w:afterAutospacing="0" w:line="240" w:lineRule="auto"/>
        <w:rPr>
          <w:i/>
          <w:iCs/>
        </w:rPr>
      </w:pPr>
      <w:r>
        <w:rPr>
          <w:rFonts w:ascii="Bahnschrift SemiBold Condensed" w:hAnsi="Bahnschrift SemiBold Condensed"/>
          <w:i/>
          <w:iCs/>
          <w:sz w:val="32"/>
          <w:szCs w:val="32"/>
        </w:rPr>
        <w:t>CATEGORIAS</w:t>
      </w:r>
    </w:p>
    <w:p w14:paraId="4032FACA" w14:textId="77777777" w:rsidR="004C4AFE" w:rsidRDefault="004C4AFE">
      <w:pPr>
        <w:spacing w:afterAutospacing="0" w:line="240" w:lineRule="auto"/>
        <w:rPr>
          <w:i/>
          <w:iCs/>
        </w:rPr>
      </w:pPr>
    </w:p>
    <w:p w14:paraId="7ECBF869" w14:textId="77777777" w:rsidR="004C4AFE" w:rsidRDefault="004C4AFE">
      <w:pPr>
        <w:spacing w:afterAutospacing="0" w:line="240" w:lineRule="auto"/>
        <w:rPr>
          <w:i/>
          <w:iCs/>
        </w:rPr>
      </w:pPr>
    </w:p>
    <w:p w14:paraId="7205DCF6" w14:textId="7777777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  <w:sz w:val="32"/>
          <w:szCs w:val="32"/>
          <w:u w:val="single"/>
        </w:rPr>
        <w:t>AMADOR</w:t>
      </w:r>
    </w:p>
    <w:p w14:paraId="65FABD47" w14:textId="77777777" w:rsidR="004C4AFE" w:rsidRDefault="004C4AFE">
      <w:pPr>
        <w:spacing w:afterAutospacing="0" w:line="240" w:lineRule="auto"/>
      </w:pPr>
    </w:p>
    <w:p w14:paraId="2762A44F" w14:textId="1A7D82C7" w:rsidR="004C4AFE" w:rsidRPr="007A364F" w:rsidRDefault="004C4AFE">
      <w:pPr>
        <w:spacing w:afterAutospacing="0" w:line="240" w:lineRule="auto"/>
        <w:rPr>
          <w:highlight w:val="yellow"/>
        </w:rPr>
      </w:pPr>
    </w:p>
    <w:p w14:paraId="0E464418" w14:textId="3425AE1A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SUB- 30 (</w:t>
      </w:r>
      <w:r w:rsidR="002D5508">
        <w:rPr>
          <w:rFonts w:ascii="Bahnschrift SemiBold Condensed" w:hAnsi="Bahnschrift SemiBold Condensed"/>
        </w:rPr>
        <w:t>18 a 29 anos</w:t>
      </w:r>
      <w:r w:rsidRPr="008A6939">
        <w:rPr>
          <w:rFonts w:ascii="Bahnschrift SemiBold Condensed" w:hAnsi="Bahnschrift SemiBold Condensed"/>
        </w:rPr>
        <w:t>)</w:t>
      </w:r>
    </w:p>
    <w:p w14:paraId="38AEF495" w14:textId="7C86C895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MASTER A (</w:t>
      </w:r>
      <w:r w:rsidR="002D5508">
        <w:rPr>
          <w:rFonts w:ascii="Bahnschrift SemiBold Condensed" w:hAnsi="Bahnschrift SemiBold Condensed"/>
        </w:rPr>
        <w:t>30 a 39 Anos</w:t>
      </w:r>
      <w:r w:rsidRPr="008A6939">
        <w:rPr>
          <w:rFonts w:ascii="Bahnschrift SemiBold Condensed" w:hAnsi="Bahnschrift SemiBold Condensed"/>
        </w:rPr>
        <w:t xml:space="preserve">) </w:t>
      </w:r>
    </w:p>
    <w:p w14:paraId="2AE9C3E2" w14:textId="49F012DB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MASTER B (</w:t>
      </w:r>
      <w:r w:rsidR="002D5508">
        <w:rPr>
          <w:rFonts w:ascii="Bahnschrift SemiBold Condensed" w:hAnsi="Bahnschrift SemiBold Condensed"/>
        </w:rPr>
        <w:t>40 a 49 anos</w:t>
      </w:r>
      <w:r w:rsidRPr="008A6939">
        <w:rPr>
          <w:rFonts w:ascii="Bahnschrift SemiBold Condensed" w:hAnsi="Bahnschrift SemiBold Condensed"/>
        </w:rPr>
        <w:t xml:space="preserve">) </w:t>
      </w:r>
    </w:p>
    <w:p w14:paraId="650C8114" w14:textId="356654AD" w:rsidR="004C4AFE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AMADOR - FEMININO MASTER C (</w:t>
      </w:r>
      <w:r w:rsidR="002D5508">
        <w:rPr>
          <w:rFonts w:ascii="Bahnschrift SemiBold Condensed" w:hAnsi="Bahnschrift SemiBold Condensed"/>
        </w:rPr>
        <w:t>50 anos acima</w:t>
      </w:r>
      <w:r w:rsidRPr="008A6939">
        <w:rPr>
          <w:rFonts w:ascii="Bahnschrift SemiBold Condensed" w:hAnsi="Bahnschrift SemiBold Condensed"/>
        </w:rPr>
        <w:t>)</w:t>
      </w:r>
      <w:r>
        <w:rPr>
          <w:rFonts w:ascii="Bahnschrift SemiBold Condensed" w:hAnsi="Bahnschrift SemiBold Condensed"/>
        </w:rPr>
        <w:t xml:space="preserve"> </w:t>
      </w:r>
    </w:p>
    <w:p w14:paraId="2BC0BD26" w14:textId="47DB868F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SUB-30 (</w:t>
      </w:r>
      <w:r w:rsidR="002D5508">
        <w:rPr>
          <w:rFonts w:ascii="Bahnschrift SemiBold Condensed" w:hAnsi="Bahnschrift SemiBold Condensed"/>
        </w:rPr>
        <w:t>18 a 29 anos</w:t>
      </w:r>
      <w:r>
        <w:rPr>
          <w:rFonts w:ascii="Bahnschrift SemiBold Condensed" w:hAnsi="Bahnschrift SemiBold Condensed"/>
        </w:rPr>
        <w:t xml:space="preserve">) </w:t>
      </w:r>
    </w:p>
    <w:p w14:paraId="1C252F54" w14:textId="5753F508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A1 (</w:t>
      </w:r>
      <w:r w:rsidR="002D5508">
        <w:rPr>
          <w:rFonts w:ascii="Bahnschrift SemiBold Condensed" w:hAnsi="Bahnschrift SemiBold Condensed"/>
        </w:rPr>
        <w:t>30 a 34 Anos</w:t>
      </w:r>
      <w:r>
        <w:rPr>
          <w:rFonts w:ascii="Bahnschrift SemiBold Condensed" w:hAnsi="Bahnschrift SemiBold Condensed"/>
        </w:rPr>
        <w:t xml:space="preserve">) </w:t>
      </w:r>
    </w:p>
    <w:p w14:paraId="599558CB" w14:textId="604D8239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A2 (</w:t>
      </w:r>
      <w:r w:rsidR="002D5508">
        <w:rPr>
          <w:rFonts w:ascii="Bahnschrift SemiBold Condensed" w:hAnsi="Bahnschrift SemiBold Condensed"/>
        </w:rPr>
        <w:t>35 a 39 Anos)</w:t>
      </w:r>
    </w:p>
    <w:p w14:paraId="517C5530" w14:textId="77C436C8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lastRenderedPageBreak/>
        <w:t>AMADOR - MASCULINO MASTER B1 (</w:t>
      </w:r>
      <w:r w:rsidR="002D5508">
        <w:rPr>
          <w:rFonts w:ascii="Bahnschrift SemiBold Condensed" w:hAnsi="Bahnschrift SemiBold Condensed"/>
        </w:rPr>
        <w:t>40 a 44 Anos</w:t>
      </w:r>
      <w:r>
        <w:rPr>
          <w:rFonts w:ascii="Bahnschrift SemiBold Condensed" w:hAnsi="Bahnschrift SemiBold Condensed"/>
        </w:rPr>
        <w:t xml:space="preserve">) </w:t>
      </w:r>
    </w:p>
    <w:p w14:paraId="29DCEC6E" w14:textId="48962B54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B2 (</w:t>
      </w:r>
      <w:r w:rsidR="00746FB2">
        <w:rPr>
          <w:rFonts w:ascii="Bahnschrift SemiBold Condensed" w:hAnsi="Bahnschrift SemiBold Condensed"/>
        </w:rPr>
        <w:t>45 a 49 Anos</w:t>
      </w:r>
      <w:r>
        <w:rPr>
          <w:rFonts w:ascii="Bahnschrift SemiBold Condensed" w:hAnsi="Bahnschrift SemiBold Condensed"/>
        </w:rPr>
        <w:t>)</w:t>
      </w:r>
    </w:p>
    <w:p w14:paraId="1B66F135" w14:textId="112D7F11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AMADOR - MASCULINO MASTER C1 </w:t>
      </w:r>
      <w:r w:rsidR="00374DF3">
        <w:rPr>
          <w:rFonts w:ascii="Bahnschrift SemiBold Condensed" w:hAnsi="Bahnschrift SemiBold Condensed"/>
        </w:rPr>
        <w:t>(50 a 54 Anos</w:t>
      </w:r>
      <w:r>
        <w:rPr>
          <w:rFonts w:ascii="Bahnschrift SemiBold Condensed" w:hAnsi="Bahnschrift SemiBold Condensed"/>
        </w:rPr>
        <w:t xml:space="preserve">) </w:t>
      </w:r>
    </w:p>
    <w:p w14:paraId="57404F66" w14:textId="0AA76E43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AMADOR - MASCULINO MASTER C2 (</w:t>
      </w:r>
      <w:r w:rsidR="00374DF3">
        <w:rPr>
          <w:rFonts w:ascii="Bahnschrift SemiBold Condensed" w:hAnsi="Bahnschrift SemiBold Condensed"/>
        </w:rPr>
        <w:t>55 a 59 Anos</w:t>
      </w:r>
      <w:r>
        <w:rPr>
          <w:rFonts w:ascii="Bahnschrift SemiBold Condensed" w:hAnsi="Bahnschrift SemiBold Condensed"/>
        </w:rPr>
        <w:t xml:space="preserve">) </w:t>
      </w:r>
    </w:p>
    <w:p w14:paraId="5932F164" w14:textId="2EE7E7FD" w:rsidR="004C4AFE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AMADOR - MASCULINO MASTER D (</w:t>
      </w:r>
      <w:r w:rsidR="00374DF3">
        <w:rPr>
          <w:rFonts w:ascii="Bahnschrift SemiBold Condensed" w:hAnsi="Bahnschrift SemiBold Condensed"/>
        </w:rPr>
        <w:t>60 anos acima</w:t>
      </w:r>
      <w:r>
        <w:rPr>
          <w:rFonts w:ascii="Bahnschrift SemiBold Condensed" w:hAnsi="Bahnschrift SemiBold Condensed"/>
        </w:rPr>
        <w:t xml:space="preserve">) </w:t>
      </w:r>
    </w:p>
    <w:p w14:paraId="2BE157F3" w14:textId="470B2419" w:rsidR="009F78D6" w:rsidRDefault="00374DF3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 xml:space="preserve">AMADOR - </w:t>
      </w:r>
      <w:r w:rsidR="008A6939">
        <w:rPr>
          <w:rFonts w:ascii="Bahnschrift SemiBold Condensed" w:hAnsi="Bahnschrift SemiBold Condensed"/>
        </w:rPr>
        <w:t xml:space="preserve">DUPLA </w:t>
      </w:r>
      <w:r w:rsidR="009F78D6">
        <w:rPr>
          <w:rFonts w:ascii="Bahnschrift SemiBold Condensed" w:hAnsi="Bahnschrift SemiBold Condensed"/>
        </w:rPr>
        <w:t>MISTA (1 PARTICIPANTE DO SEXO MASCULINO E 1 DO SEXO FEMININO)</w:t>
      </w:r>
      <w:r>
        <w:rPr>
          <w:rFonts w:ascii="Bahnschrift SemiBold Condensed" w:hAnsi="Bahnschrift SemiBold Condensed"/>
        </w:rPr>
        <w:t xml:space="preserve"> (Idade mínima 18 Anos)</w:t>
      </w:r>
    </w:p>
    <w:p w14:paraId="12637467" w14:textId="7F2F43A6" w:rsidR="004C4AFE" w:rsidRDefault="00374DF3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NELORE – ATLETAS ACIMA DE 100KG (18 anos acima)</w:t>
      </w:r>
    </w:p>
    <w:p w14:paraId="0C755C8D" w14:textId="77777777" w:rsidR="004C4AFE" w:rsidRDefault="004C4AFE">
      <w:pPr>
        <w:spacing w:afterAutospacing="0" w:line="240" w:lineRule="auto"/>
      </w:pPr>
    </w:p>
    <w:p w14:paraId="0D6C4B7E" w14:textId="77777777" w:rsidR="004C4AFE" w:rsidRDefault="006D6145">
      <w:pPr>
        <w:spacing w:afterAutospacing="0" w:line="240" w:lineRule="auto"/>
        <w:rPr>
          <w:sz w:val="32"/>
          <w:szCs w:val="32"/>
          <w:u w:val="single"/>
        </w:rPr>
      </w:pPr>
      <w:r>
        <w:rPr>
          <w:rFonts w:ascii="Bahnschrift SemiBold Condensed" w:hAnsi="Bahnschrift SemiBold Condensed"/>
          <w:sz w:val="32"/>
          <w:szCs w:val="32"/>
          <w:u w:val="single"/>
        </w:rPr>
        <w:t xml:space="preserve">SPORT </w:t>
      </w:r>
    </w:p>
    <w:p w14:paraId="0E98D214" w14:textId="77777777" w:rsidR="004C4AFE" w:rsidRDefault="004C4AFE">
      <w:pPr>
        <w:spacing w:afterAutospacing="0" w:line="240" w:lineRule="auto"/>
        <w:rPr>
          <w:rFonts w:ascii="Bahnschrift SemiBold Condensed" w:hAnsi="Bahnschrift SemiBold Condensed"/>
        </w:rPr>
      </w:pPr>
    </w:p>
    <w:p w14:paraId="17C010AD" w14:textId="6284A922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SPORT - MASCULINO JUNIOR (</w:t>
      </w:r>
      <w:r w:rsidR="00374DF3">
        <w:rPr>
          <w:rFonts w:ascii="Bahnschrift SemiBold Condensed" w:hAnsi="Bahnschrift SemiBold Condensed"/>
        </w:rPr>
        <w:t>16 a 17 Anos</w:t>
      </w:r>
      <w:r w:rsidRPr="008A6939">
        <w:rPr>
          <w:rFonts w:ascii="Bahnschrift SemiBold Condensed" w:hAnsi="Bahnschrift SemiBold Condensed"/>
        </w:rPr>
        <w:t>)</w:t>
      </w:r>
      <w:r w:rsidR="00A72B0A">
        <w:rPr>
          <w:rFonts w:ascii="Bahnschrift SemiBold Condensed" w:hAnsi="Bahnschrift SemiBold Condensed"/>
        </w:rPr>
        <w:t xml:space="preserve"> </w:t>
      </w:r>
      <w:r w:rsidRPr="008A6939">
        <w:rPr>
          <w:rFonts w:ascii="Bahnschrift SemiBold Condensed" w:hAnsi="Bahnschrift SemiBold Condensed"/>
        </w:rPr>
        <w:t>Obrigatório declaração de Menor</w:t>
      </w:r>
    </w:p>
    <w:p w14:paraId="16164AF9" w14:textId="16159F3A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 xml:space="preserve">SPORT - FEMININO SUB-30 </w:t>
      </w:r>
      <w:r w:rsidR="00374DF3" w:rsidRPr="008A6939">
        <w:rPr>
          <w:rFonts w:ascii="Bahnschrift SemiBold Condensed" w:hAnsi="Bahnschrift SemiBold Condensed"/>
        </w:rPr>
        <w:t>30 (</w:t>
      </w:r>
      <w:r w:rsidR="00374DF3">
        <w:rPr>
          <w:rFonts w:ascii="Bahnschrift SemiBold Condensed" w:hAnsi="Bahnschrift SemiBold Condensed"/>
        </w:rPr>
        <w:t>18 a 29 anos</w:t>
      </w:r>
      <w:r w:rsidR="00374DF3" w:rsidRPr="008A6939">
        <w:rPr>
          <w:rFonts w:ascii="Bahnschrift SemiBold Condensed" w:hAnsi="Bahnschrift SemiBold Condensed"/>
        </w:rPr>
        <w:t>)</w:t>
      </w:r>
    </w:p>
    <w:p w14:paraId="7046F13F" w14:textId="5D55AA21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>SPORT - FEMININO MASTER A (</w:t>
      </w:r>
      <w:r w:rsidR="00374DF3">
        <w:rPr>
          <w:rFonts w:ascii="Bahnschrift SemiBold Condensed" w:hAnsi="Bahnschrift SemiBold Condensed"/>
        </w:rPr>
        <w:t>30 a 39 Anos</w:t>
      </w:r>
      <w:r w:rsidRPr="008A6939">
        <w:rPr>
          <w:rFonts w:ascii="Bahnschrift SemiBold Condensed" w:hAnsi="Bahnschrift SemiBold Condensed"/>
        </w:rPr>
        <w:t xml:space="preserve">) </w:t>
      </w:r>
    </w:p>
    <w:p w14:paraId="739A6216" w14:textId="7620AFE9" w:rsidR="00374DF3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 w:rsidRPr="008A6939">
        <w:rPr>
          <w:rFonts w:ascii="Bahnschrift SemiBold Condensed" w:hAnsi="Bahnschrift SemiBold Condensed"/>
        </w:rPr>
        <w:t xml:space="preserve">SPORT - FEMININO MASTER B </w:t>
      </w:r>
      <w:r w:rsidR="002F7A13" w:rsidRPr="008A6939">
        <w:rPr>
          <w:rFonts w:ascii="Bahnschrift SemiBold Condensed" w:hAnsi="Bahnschrift SemiBold Condensed"/>
        </w:rPr>
        <w:t>(</w:t>
      </w:r>
      <w:r w:rsidR="00374DF3">
        <w:rPr>
          <w:rFonts w:ascii="Bahnschrift SemiBold Condensed" w:hAnsi="Bahnschrift SemiBold Condensed"/>
        </w:rPr>
        <w:t>40 a 49 anos)</w:t>
      </w:r>
    </w:p>
    <w:p w14:paraId="1919FE18" w14:textId="7B11D370" w:rsidR="004C4AFE" w:rsidRPr="008A6939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 xml:space="preserve">SPORT - FEMININO MASTER C </w:t>
      </w:r>
      <w:r w:rsidR="00FE61FC" w:rsidRPr="008A6939">
        <w:rPr>
          <w:rFonts w:ascii="Bahnschrift SemiBold Condensed" w:hAnsi="Bahnschrift SemiBold Condensed"/>
        </w:rPr>
        <w:t>(</w:t>
      </w:r>
      <w:r w:rsidR="00FE61FC">
        <w:rPr>
          <w:rFonts w:ascii="Bahnschrift SemiBold Condensed" w:hAnsi="Bahnschrift SemiBold Condensed"/>
        </w:rPr>
        <w:t>50 anos acima</w:t>
      </w:r>
      <w:r w:rsidR="002F7A13" w:rsidRPr="008A6939">
        <w:rPr>
          <w:rFonts w:ascii="Bahnschrift SemiBold Condensed" w:hAnsi="Bahnschrift SemiBold Condensed"/>
        </w:rPr>
        <w:t>)</w:t>
      </w:r>
    </w:p>
    <w:p w14:paraId="15359FD6" w14:textId="734A0E41" w:rsidR="004C4AFE" w:rsidRDefault="00EF7C26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SUB-30 (18 a 29 anos</w:t>
      </w:r>
      <w:r w:rsidR="006D6145" w:rsidRPr="008A6939">
        <w:rPr>
          <w:rFonts w:ascii="Bahnschrift SemiBold Condensed" w:hAnsi="Bahnschrift SemiBold Condensed"/>
        </w:rPr>
        <w:t>)</w:t>
      </w:r>
      <w:r w:rsidR="006D6145">
        <w:rPr>
          <w:rFonts w:ascii="Bahnschrift SemiBold Condensed" w:hAnsi="Bahnschrift SemiBold Condensed"/>
        </w:rPr>
        <w:t xml:space="preserve"> </w:t>
      </w:r>
    </w:p>
    <w:p w14:paraId="4541824C" w14:textId="147908A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SPORT - MASCULINO MASTER A1 </w:t>
      </w:r>
      <w:r w:rsidR="00EF7C26">
        <w:rPr>
          <w:rFonts w:ascii="Bahnschrift SemiBold Condensed" w:hAnsi="Bahnschrift SemiBold Condensed"/>
        </w:rPr>
        <w:t>(30 a 34 Anos)</w:t>
      </w:r>
    </w:p>
    <w:p w14:paraId="7D30883B" w14:textId="316C49CA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SPORT - MASCULINO MASTER A2 </w:t>
      </w:r>
      <w:r w:rsidR="00EF7C26">
        <w:rPr>
          <w:rFonts w:ascii="Bahnschrift SemiBold Condensed" w:hAnsi="Bahnschrift SemiBold Condensed"/>
        </w:rPr>
        <w:t>(35 a 39 Anos)</w:t>
      </w:r>
    </w:p>
    <w:p w14:paraId="49E72B7B" w14:textId="685A65DB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</w:t>
      </w:r>
      <w:r w:rsidR="002B204E">
        <w:rPr>
          <w:rFonts w:ascii="Bahnschrift SemiBold Condensed" w:hAnsi="Bahnschrift SemiBold Condensed"/>
        </w:rPr>
        <w:t>ULINO MASTER B1 (40 a 44 Anos</w:t>
      </w:r>
      <w:r>
        <w:rPr>
          <w:rFonts w:ascii="Bahnschrift SemiBold Condensed" w:hAnsi="Bahnschrift SemiBold Condensed"/>
        </w:rPr>
        <w:t xml:space="preserve">) </w:t>
      </w:r>
    </w:p>
    <w:p w14:paraId="447BE4D3" w14:textId="1C8112C5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MASTER B2 (</w:t>
      </w:r>
      <w:r w:rsidR="002B204E">
        <w:rPr>
          <w:rFonts w:ascii="Bahnschrift SemiBold Condensed" w:hAnsi="Bahnschrift SemiBold Condensed"/>
        </w:rPr>
        <w:t>45 a 49 Anos</w:t>
      </w:r>
      <w:r>
        <w:rPr>
          <w:rFonts w:ascii="Bahnschrift SemiBold Condensed" w:hAnsi="Bahnschrift SemiBold Condensed"/>
        </w:rPr>
        <w:t xml:space="preserve">) </w:t>
      </w:r>
    </w:p>
    <w:p w14:paraId="60065601" w14:textId="5A452E98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MASTER C1 (</w:t>
      </w:r>
      <w:r w:rsidR="002B204E">
        <w:rPr>
          <w:rFonts w:ascii="Bahnschrift SemiBold Condensed" w:hAnsi="Bahnschrift SemiBold Condensed"/>
        </w:rPr>
        <w:t>50 a 54 Anos</w:t>
      </w:r>
      <w:r>
        <w:rPr>
          <w:rFonts w:ascii="Bahnschrift SemiBold Condensed" w:hAnsi="Bahnschrift SemiBold Condensed"/>
        </w:rPr>
        <w:t xml:space="preserve">) </w:t>
      </w:r>
    </w:p>
    <w:p w14:paraId="6E1E5F05" w14:textId="082D551B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SPORT - MASCULINO MASTER C2 (</w:t>
      </w:r>
      <w:r w:rsidR="002B204E">
        <w:rPr>
          <w:rFonts w:ascii="Bahnschrift SemiBold Condensed" w:hAnsi="Bahnschrift SemiBold Condensed"/>
        </w:rPr>
        <w:t>55 a 59 Anos</w:t>
      </w:r>
      <w:r>
        <w:rPr>
          <w:rFonts w:ascii="Bahnschrift SemiBold Condensed" w:hAnsi="Bahnschrift SemiBold Condensed"/>
        </w:rPr>
        <w:t xml:space="preserve">) </w:t>
      </w:r>
    </w:p>
    <w:p w14:paraId="001597D0" w14:textId="3A1C6AFC" w:rsidR="00EC2901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SPORT - MASCULINO MASTER D (</w:t>
      </w:r>
      <w:r w:rsidR="002B204E">
        <w:rPr>
          <w:rFonts w:ascii="Bahnschrift SemiBold Condensed" w:hAnsi="Bahnschrift SemiBold Condensed"/>
        </w:rPr>
        <w:t>60 Anos acima</w:t>
      </w:r>
      <w:r>
        <w:rPr>
          <w:rFonts w:ascii="Bahnschrift SemiBold Condensed" w:hAnsi="Bahnschrift SemiBold Condensed"/>
        </w:rPr>
        <w:t>)</w:t>
      </w:r>
    </w:p>
    <w:p w14:paraId="4DDFC483" w14:textId="3AAAB22D" w:rsidR="002136D4" w:rsidRDefault="002136D4" w:rsidP="002136D4">
      <w:pPr>
        <w:spacing w:afterAutospacing="0" w:line="240" w:lineRule="auto"/>
      </w:pPr>
      <w:r>
        <w:rPr>
          <w:rFonts w:ascii="Bahnschrift SemiBold Condensed" w:hAnsi="Bahnschrift SemiBold Condensed"/>
        </w:rPr>
        <w:t>SPORT</w:t>
      </w:r>
      <w:r>
        <w:rPr>
          <w:rFonts w:ascii="Bahnschrift SemiBold Condensed" w:hAnsi="Bahnschrift SemiBold Condensed"/>
        </w:rPr>
        <w:t xml:space="preserve"> PNE Masculino– Portador de Necessidade Especial – (18 anos acima) </w:t>
      </w:r>
    </w:p>
    <w:p w14:paraId="76CA4B6D" w14:textId="0FE9E136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DUPLAS SPORT MASCULINO (2 PARTICIPANTES DO SEXO MASCULINO idade acima de 18 anos) </w:t>
      </w:r>
    </w:p>
    <w:p w14:paraId="49BC7EC5" w14:textId="7777777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DUPLAS SPORT FEMININO (2 PARTICIPANTES DO SEXO FEMININO idade acima de 18 anos) </w:t>
      </w:r>
    </w:p>
    <w:p w14:paraId="5F58343D" w14:textId="792805D5" w:rsidR="004C4AFE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>DUPLAS SPORT MIST</w:t>
      </w:r>
      <w:r w:rsidR="009F78D6">
        <w:rPr>
          <w:rFonts w:ascii="Bahnschrift SemiBold Condensed" w:hAnsi="Bahnschrift SemiBold Condensed"/>
        </w:rPr>
        <w:t>A</w:t>
      </w:r>
      <w:r>
        <w:rPr>
          <w:rFonts w:ascii="Bahnschrift SemiBold Condensed" w:hAnsi="Bahnschrift SemiBold Condensed"/>
        </w:rPr>
        <w:t xml:space="preserve"> (1 PARTICIPANTE DO SEXO MASCULINO E 1 DO SEXO FEMININO) </w:t>
      </w:r>
    </w:p>
    <w:p w14:paraId="4ED8012E" w14:textId="77777777" w:rsidR="00F65208" w:rsidRPr="00F65208" w:rsidRDefault="00F65208" w:rsidP="00F65208">
      <w:pPr>
        <w:spacing w:afterAutospacing="0" w:line="240" w:lineRule="auto"/>
        <w:rPr>
          <w:rFonts w:ascii="Bahnschrift SemiBold" w:hAnsi="Bahnschrift SemiBold"/>
          <w:bCs/>
          <w:sz w:val="24"/>
          <w:szCs w:val="24"/>
        </w:rPr>
      </w:pPr>
      <w:r w:rsidRPr="00F65208">
        <w:rPr>
          <w:rFonts w:ascii="Bahnschrift SemiBold" w:hAnsi="Bahnschrift SemiBold" w:cs="Times New Roman"/>
          <w:bCs/>
          <w:color w:val="000000"/>
          <w:sz w:val="24"/>
          <w:szCs w:val="24"/>
        </w:rPr>
        <w:t>E-BIKE UNISSEX (BICICLETAS PEDAL ASSISTIDO – NÃO A COMBUSTÃO): (18 ANOS ACIMA)</w:t>
      </w:r>
    </w:p>
    <w:p w14:paraId="553E3730" w14:textId="77777777" w:rsidR="00F65208" w:rsidRDefault="00F65208">
      <w:pPr>
        <w:spacing w:afterAutospacing="0" w:line="240" w:lineRule="auto"/>
      </w:pPr>
    </w:p>
    <w:p w14:paraId="00B599E3" w14:textId="77777777" w:rsidR="004C4AFE" w:rsidRDefault="004C4AFE">
      <w:pPr>
        <w:spacing w:afterAutospacing="0" w:line="240" w:lineRule="auto"/>
        <w:rPr>
          <w:rFonts w:ascii="Bahnschrift SemiBold Condensed" w:hAnsi="Bahnschrift SemiBold Condensed"/>
        </w:rPr>
      </w:pPr>
    </w:p>
    <w:p w14:paraId="51DD3EC7" w14:textId="77777777" w:rsidR="004C4AFE" w:rsidRDefault="006D6145">
      <w:pPr>
        <w:spacing w:afterAutospacing="0" w:line="240" w:lineRule="auto"/>
        <w:rPr>
          <w:rFonts w:ascii="Bahnschrift SemiBold Condensed" w:hAnsi="Bahnschrift SemiBold Condensed"/>
          <w:sz w:val="32"/>
          <w:szCs w:val="32"/>
          <w:u w:val="single"/>
        </w:rPr>
      </w:pPr>
      <w:r>
        <w:rPr>
          <w:rFonts w:ascii="Bahnschrift SemiBold Condensed" w:hAnsi="Bahnschrift SemiBold Condensed"/>
          <w:sz w:val="32"/>
          <w:szCs w:val="32"/>
          <w:u w:val="single"/>
        </w:rPr>
        <w:t>PRO</w:t>
      </w:r>
    </w:p>
    <w:p w14:paraId="2FBE43AB" w14:textId="77777777" w:rsidR="004C4AFE" w:rsidRDefault="004C4AFE">
      <w:pPr>
        <w:spacing w:afterAutospacing="0" w:line="240" w:lineRule="auto"/>
        <w:rPr>
          <w:rFonts w:ascii="Bahnschrift SemiBold Condensed" w:hAnsi="Bahnschrift SemiBold Condensed"/>
          <w:sz w:val="32"/>
          <w:szCs w:val="32"/>
          <w:u w:val="single"/>
        </w:rPr>
      </w:pPr>
    </w:p>
    <w:p w14:paraId="3136C13A" w14:textId="4756E98B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PRO - ELITE MASCULINO </w:t>
      </w:r>
      <w:r w:rsidR="002B204E">
        <w:rPr>
          <w:rFonts w:ascii="Bahnschrift SemiBold Condensed" w:hAnsi="Bahnschrift SemiBold Condensed"/>
        </w:rPr>
        <w:t>(18 anos acima)</w:t>
      </w:r>
      <w:r>
        <w:rPr>
          <w:rFonts w:ascii="Bahnschrift SemiBold Condensed" w:hAnsi="Bahnschrift SemiBold Condensed"/>
        </w:rPr>
        <w:t xml:space="preserve"> </w:t>
      </w:r>
    </w:p>
    <w:p w14:paraId="1C9F9A33" w14:textId="7A7FFB01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PRO - ELITE FEMININO </w:t>
      </w:r>
      <w:r w:rsidR="002B204E">
        <w:rPr>
          <w:rFonts w:ascii="Bahnschrift SemiBold Condensed" w:hAnsi="Bahnschrift SemiBold Condensed"/>
        </w:rPr>
        <w:t>(18 anos acima)</w:t>
      </w:r>
    </w:p>
    <w:p w14:paraId="2DA7B5D3" w14:textId="1A30D210" w:rsidR="004C4AFE" w:rsidRDefault="006D6145">
      <w:pPr>
        <w:spacing w:afterAutospacing="0" w:line="240" w:lineRule="auto"/>
      </w:pPr>
      <w:r w:rsidRPr="008A6939">
        <w:rPr>
          <w:rFonts w:ascii="Bahnschrift SemiBold Condensed" w:hAnsi="Bahnschrift SemiBold Condensed"/>
        </w:rPr>
        <w:t xml:space="preserve">PRO - MASCULINO SUB-30 </w:t>
      </w:r>
      <w:r w:rsidR="002B204E" w:rsidRPr="008A6939">
        <w:rPr>
          <w:rFonts w:ascii="Bahnschrift SemiBold Condensed" w:hAnsi="Bahnschrift SemiBold Condensed"/>
        </w:rPr>
        <w:t>(</w:t>
      </w:r>
      <w:r w:rsidR="002B204E">
        <w:rPr>
          <w:rFonts w:ascii="Bahnschrift SemiBold Condensed" w:hAnsi="Bahnschrift SemiBold Condensed"/>
        </w:rPr>
        <w:t>18 a 29 anos</w:t>
      </w:r>
      <w:r w:rsidR="002B204E" w:rsidRPr="008A6939">
        <w:rPr>
          <w:rFonts w:ascii="Bahnschrift SemiBold Condensed" w:hAnsi="Bahnschrift SemiBold Condensed"/>
        </w:rPr>
        <w:t>)</w:t>
      </w:r>
    </w:p>
    <w:p w14:paraId="15F7360C" w14:textId="79356232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 xml:space="preserve">PRO - MASCULINO MASTER A1 </w:t>
      </w:r>
      <w:r w:rsidR="00DA0429">
        <w:rPr>
          <w:rFonts w:ascii="Bahnschrift SemiBold Condensed" w:hAnsi="Bahnschrift SemiBold Condensed"/>
        </w:rPr>
        <w:t>(</w:t>
      </w:r>
      <w:r w:rsidR="002B204E">
        <w:rPr>
          <w:rFonts w:ascii="Bahnschrift SemiBold Condensed" w:hAnsi="Bahnschrift SemiBold Condensed"/>
        </w:rPr>
        <w:t>30 a 34 Anos</w:t>
      </w:r>
      <w:r w:rsidR="00DA0429">
        <w:rPr>
          <w:rFonts w:ascii="Bahnschrift SemiBold Condensed" w:hAnsi="Bahnschrift SemiBold Condensed"/>
        </w:rPr>
        <w:t>)</w:t>
      </w:r>
    </w:p>
    <w:p w14:paraId="47E12E65" w14:textId="2C3D1A13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lastRenderedPageBreak/>
        <w:t>PRO - MASCULINO MASTER A2 (</w:t>
      </w:r>
      <w:r w:rsidR="002B204E">
        <w:rPr>
          <w:rFonts w:ascii="Bahnschrift SemiBold Condensed" w:hAnsi="Bahnschrift SemiBold Condensed"/>
        </w:rPr>
        <w:t>35 a 39 Anos</w:t>
      </w:r>
      <w:r>
        <w:rPr>
          <w:rFonts w:ascii="Bahnschrift SemiBold Condensed" w:hAnsi="Bahnschrift SemiBold Condensed"/>
        </w:rPr>
        <w:t xml:space="preserve">) </w:t>
      </w:r>
    </w:p>
    <w:p w14:paraId="24BDAFD6" w14:textId="01468C47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PRO - MASCULINO MASTER B1 (</w:t>
      </w:r>
      <w:r w:rsidR="002B204E">
        <w:rPr>
          <w:rFonts w:ascii="Bahnschrift SemiBold Condensed" w:hAnsi="Bahnschrift SemiBold Condensed"/>
        </w:rPr>
        <w:t>40 a 44 Anos</w:t>
      </w:r>
      <w:r>
        <w:rPr>
          <w:rFonts w:ascii="Bahnschrift SemiBold Condensed" w:hAnsi="Bahnschrift SemiBold Condensed"/>
        </w:rPr>
        <w:t xml:space="preserve">) </w:t>
      </w:r>
    </w:p>
    <w:p w14:paraId="1C0F61BD" w14:textId="74C57E05" w:rsidR="004C4AFE" w:rsidRDefault="006D6145">
      <w:pPr>
        <w:spacing w:afterAutospacing="0" w:line="240" w:lineRule="auto"/>
      </w:pPr>
      <w:r>
        <w:rPr>
          <w:rFonts w:ascii="Bahnschrift SemiBold Condensed" w:hAnsi="Bahnschrift SemiBold Condensed"/>
        </w:rPr>
        <w:t>PRO - MASCULINO MASTER B2 (</w:t>
      </w:r>
      <w:r w:rsidR="002B204E">
        <w:rPr>
          <w:rFonts w:ascii="Bahnschrift SemiBold Condensed" w:hAnsi="Bahnschrift SemiBold Condensed"/>
        </w:rPr>
        <w:t>45 a 49 Anos</w:t>
      </w:r>
      <w:r>
        <w:rPr>
          <w:rFonts w:ascii="Bahnschrift SemiBold Condensed" w:hAnsi="Bahnschrift SemiBold Condensed"/>
        </w:rPr>
        <w:t xml:space="preserve">) </w:t>
      </w:r>
    </w:p>
    <w:p w14:paraId="50B8B0F5" w14:textId="3E506D07" w:rsidR="004C4AFE" w:rsidRDefault="006D6145">
      <w:pPr>
        <w:spacing w:afterAutospacing="0" w:line="240" w:lineRule="auto"/>
        <w:rPr>
          <w:rFonts w:ascii="Bahnschrift SemiBold Condensed" w:hAnsi="Bahnschrift SemiBold Condensed"/>
        </w:rPr>
      </w:pPr>
      <w:r>
        <w:rPr>
          <w:rFonts w:ascii="Bahnschrift SemiBold Condensed" w:hAnsi="Bahnschrift SemiBold Condensed"/>
        </w:rPr>
        <w:t xml:space="preserve">DUPLAS PRO MASCULINO (2 PARTICIPANTES DO SEXO MASCULINO ACIMA DE 18 ANOS) </w:t>
      </w:r>
    </w:p>
    <w:p w14:paraId="58697E72" w14:textId="77777777" w:rsidR="004C4AFE" w:rsidRPr="002868F1" w:rsidRDefault="004C4AFE">
      <w:pPr>
        <w:spacing w:afterAutospacing="0" w:line="240" w:lineRule="auto"/>
        <w:rPr>
          <w:rFonts w:ascii="Bahnschrift SemiBold Condensed" w:hAnsi="Bahnschrift SemiBold Condensed"/>
        </w:rPr>
      </w:pPr>
    </w:p>
    <w:p w14:paraId="375810A6" w14:textId="77777777" w:rsidR="009F78D6" w:rsidRDefault="009F78D6">
      <w:pPr>
        <w:spacing w:afterAutospacing="0" w:line="240" w:lineRule="auto"/>
        <w:rPr>
          <w:b/>
          <w:bCs/>
          <w:shd w:val="clear" w:color="auto" w:fill="FFFFFF"/>
        </w:rPr>
      </w:pPr>
    </w:p>
    <w:p w14:paraId="3524F1F8" w14:textId="61D4AF5B" w:rsidR="004C4AFE" w:rsidRDefault="006D6145">
      <w:pPr>
        <w:spacing w:afterAutospacing="0" w:line="240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TRAJETO DA PROVA</w:t>
      </w:r>
    </w:p>
    <w:p w14:paraId="65637954" w14:textId="77777777" w:rsidR="004C4AFE" w:rsidRDefault="004C4AFE">
      <w:pPr>
        <w:spacing w:afterAutospacing="0" w:line="240" w:lineRule="auto"/>
      </w:pPr>
    </w:p>
    <w:p w14:paraId="34327B3C" w14:textId="77777777" w:rsidR="004C4AFE" w:rsidRDefault="006D6145">
      <w:pPr>
        <w:pStyle w:val="PargrafodaLista"/>
        <w:numPr>
          <w:ilvl w:val="0"/>
          <w:numId w:val="8"/>
        </w:numPr>
        <w:spacing w:after="0" w:afterAutospacing="0" w:line="240" w:lineRule="auto"/>
        <w:ind w:left="992" w:hanging="426"/>
        <w:rPr>
          <w:shd w:val="clear" w:color="auto" w:fill="FFFFFF"/>
        </w:rPr>
      </w:pPr>
      <w:r>
        <w:rPr>
          <w:b/>
          <w:bCs/>
          <w:shd w:val="clear" w:color="auto" w:fill="FFFFFF"/>
        </w:rPr>
        <w:t>Pró:</w:t>
      </w:r>
    </w:p>
    <w:p w14:paraId="0FAE7FF8" w14:textId="77777777" w:rsidR="004C4AFE" w:rsidRDefault="004C4AFE">
      <w:pPr>
        <w:pStyle w:val="PargrafodaLista"/>
        <w:spacing w:after="0" w:afterAutospacing="0" w:line="240" w:lineRule="auto"/>
        <w:ind w:left="992"/>
        <w:rPr>
          <w:b/>
          <w:bCs/>
          <w:shd w:val="clear" w:color="auto" w:fill="FFFFFF"/>
        </w:rPr>
      </w:pPr>
    </w:p>
    <w:p w14:paraId="34701866" w14:textId="6A7EBEDC" w:rsidR="004C4AFE" w:rsidRPr="009F78D6" w:rsidRDefault="009F78D6">
      <w:pPr>
        <w:pStyle w:val="PargrafodaLista"/>
        <w:spacing w:after="0" w:afterAutospacing="0" w:line="240" w:lineRule="auto"/>
        <w:ind w:left="992"/>
      </w:pPr>
      <w:r>
        <w:t xml:space="preserve">  </w:t>
      </w:r>
      <w:r w:rsidR="006D6145" w:rsidRPr="009F78D6">
        <w:t xml:space="preserve">Km: </w:t>
      </w:r>
      <w:r w:rsidR="002868F1">
        <w:rPr>
          <w:b/>
          <w:bCs/>
        </w:rPr>
        <w:t>8</w:t>
      </w:r>
      <w:r w:rsidR="00F65208">
        <w:rPr>
          <w:b/>
          <w:bCs/>
        </w:rPr>
        <w:t>4</w:t>
      </w:r>
      <w:r w:rsidR="006D6145" w:rsidRPr="009F78D6">
        <w:rPr>
          <w:b/>
          <w:bCs/>
        </w:rPr>
        <w:t xml:space="preserve"> km</w:t>
      </w:r>
    </w:p>
    <w:p w14:paraId="4B64C996" w14:textId="71097F6E" w:rsidR="004C4AFE" w:rsidRPr="009F78D6" w:rsidRDefault="009F78D6">
      <w:pPr>
        <w:spacing w:afterAutospacing="0" w:line="240" w:lineRule="auto"/>
        <w:ind w:left="992"/>
      </w:pPr>
      <w:r>
        <w:t xml:space="preserve">  </w:t>
      </w:r>
      <w:r w:rsidR="006D6145" w:rsidRPr="009F78D6">
        <w:t xml:space="preserve">Altimetria acumulada: </w:t>
      </w:r>
      <w:r w:rsidR="006D6145" w:rsidRPr="009F78D6">
        <w:rPr>
          <w:b/>
        </w:rPr>
        <w:t>1.</w:t>
      </w:r>
      <w:r w:rsidR="00F65208">
        <w:rPr>
          <w:b/>
        </w:rPr>
        <w:t>280</w:t>
      </w:r>
      <w:r w:rsidR="006D6145" w:rsidRPr="009F78D6">
        <w:rPr>
          <w:b/>
        </w:rPr>
        <w:t xml:space="preserve"> m</w:t>
      </w:r>
    </w:p>
    <w:p w14:paraId="749652BC" w14:textId="6CC72D1D" w:rsidR="004C4AFE" w:rsidRPr="009F78D6" w:rsidRDefault="009F78D6">
      <w:pPr>
        <w:spacing w:afterAutospacing="0" w:line="240" w:lineRule="auto"/>
        <w:ind w:left="992"/>
      </w:pPr>
      <w:r>
        <w:t xml:space="preserve">  </w:t>
      </w:r>
      <w:r w:rsidR="006D6145" w:rsidRPr="009F78D6">
        <w:t xml:space="preserve">Tempo máximo de prova: </w:t>
      </w:r>
      <w:r w:rsidR="002868F1">
        <w:rPr>
          <w:b/>
          <w:bCs/>
        </w:rPr>
        <w:t>5</w:t>
      </w:r>
      <w:r w:rsidR="006D6145" w:rsidRPr="009F78D6">
        <w:rPr>
          <w:b/>
        </w:rPr>
        <w:t xml:space="preserve"> horas</w:t>
      </w:r>
    </w:p>
    <w:p w14:paraId="45F0EEEE" w14:textId="77777777" w:rsidR="004C4AFE" w:rsidRDefault="004C4AFE">
      <w:pPr>
        <w:spacing w:afterAutospacing="0" w:line="240" w:lineRule="auto"/>
      </w:pPr>
    </w:p>
    <w:p w14:paraId="470B0B62" w14:textId="77777777" w:rsidR="004C4AFE" w:rsidRDefault="006D6145">
      <w:pPr>
        <w:pStyle w:val="PargrafodaLista"/>
        <w:numPr>
          <w:ilvl w:val="0"/>
          <w:numId w:val="8"/>
        </w:numPr>
      </w:pPr>
      <w:r>
        <w:rPr>
          <w:b/>
          <w:bCs/>
        </w:rPr>
        <w:t>Sport:</w:t>
      </w:r>
    </w:p>
    <w:p w14:paraId="0DC09029" w14:textId="59859EB6" w:rsidR="004C4AFE" w:rsidRPr="008A6939" w:rsidRDefault="009F78D6" w:rsidP="009F78D6">
      <w:pPr>
        <w:spacing w:afterAutospacing="0" w:line="240" w:lineRule="auto"/>
      </w:pPr>
      <w:r>
        <w:t xml:space="preserve">                </w:t>
      </w:r>
      <w:r w:rsidR="006D6145" w:rsidRPr="008A6939">
        <w:t xml:space="preserve">Km: </w:t>
      </w:r>
      <w:r w:rsidR="002868F1">
        <w:rPr>
          <w:b/>
          <w:bCs/>
        </w:rPr>
        <w:t>6</w:t>
      </w:r>
      <w:r w:rsidR="00F65208">
        <w:rPr>
          <w:b/>
          <w:bCs/>
        </w:rPr>
        <w:t>9</w:t>
      </w:r>
      <w:r w:rsidR="006D6145" w:rsidRPr="008A6939">
        <w:rPr>
          <w:b/>
          <w:bCs/>
        </w:rPr>
        <w:t xml:space="preserve"> km</w:t>
      </w:r>
    </w:p>
    <w:p w14:paraId="2F673B67" w14:textId="01830652" w:rsidR="004C4AFE" w:rsidRPr="008A6939" w:rsidRDefault="006D6145">
      <w:pPr>
        <w:spacing w:afterAutospacing="0" w:line="240" w:lineRule="auto"/>
        <w:ind w:left="1276"/>
      </w:pPr>
      <w:r w:rsidRPr="008A6939">
        <w:t>Altimetria acumulada:</w:t>
      </w:r>
      <w:r w:rsidR="00B71753">
        <w:t xml:space="preserve"> </w:t>
      </w:r>
      <w:r w:rsidR="002868F1">
        <w:rPr>
          <w:b/>
          <w:bCs/>
        </w:rPr>
        <w:t>95</w:t>
      </w:r>
      <w:r w:rsidR="0037732A">
        <w:rPr>
          <w:b/>
          <w:bCs/>
        </w:rPr>
        <w:t>0</w:t>
      </w:r>
    </w:p>
    <w:p w14:paraId="265EB556" w14:textId="597D5F62" w:rsidR="004C4AFE" w:rsidRDefault="008A6939" w:rsidP="008A6939">
      <w:pPr>
        <w:spacing w:afterAutospacing="0" w:line="240" w:lineRule="auto"/>
        <w:rPr>
          <w:b/>
          <w:bCs/>
        </w:rPr>
      </w:pPr>
      <w:r w:rsidRPr="008A6939">
        <w:rPr>
          <w:b/>
          <w:bCs/>
        </w:rPr>
        <w:t xml:space="preserve">                </w:t>
      </w:r>
      <w:r w:rsidR="006D6145" w:rsidRPr="008A6939">
        <w:rPr>
          <w:b/>
          <w:bCs/>
        </w:rPr>
        <w:t>Tempo máximo de prova:</w:t>
      </w:r>
      <w:r w:rsidR="006D6145" w:rsidRPr="008A6939">
        <w:t xml:space="preserve"> </w:t>
      </w:r>
      <w:r w:rsidR="002868F1">
        <w:rPr>
          <w:b/>
          <w:bCs/>
        </w:rPr>
        <w:t>4</w:t>
      </w:r>
      <w:r w:rsidR="006D6145" w:rsidRPr="008A6939">
        <w:rPr>
          <w:b/>
          <w:bCs/>
        </w:rPr>
        <w:t xml:space="preserve"> horas</w:t>
      </w:r>
    </w:p>
    <w:p w14:paraId="1A96195C" w14:textId="77777777" w:rsidR="002868F1" w:rsidRDefault="002868F1" w:rsidP="008A6939">
      <w:pPr>
        <w:spacing w:afterAutospacing="0" w:line="240" w:lineRule="auto"/>
        <w:rPr>
          <w:b/>
          <w:bCs/>
        </w:rPr>
      </w:pPr>
    </w:p>
    <w:p w14:paraId="0AE0F93D" w14:textId="77777777" w:rsidR="009F78D6" w:rsidRPr="00397185" w:rsidRDefault="009F78D6" w:rsidP="009F78D6">
      <w:pPr>
        <w:spacing w:afterAutospacing="0" w:line="240" w:lineRule="auto"/>
        <w:rPr>
          <w:highlight w:val="yellow"/>
        </w:rPr>
      </w:pPr>
    </w:p>
    <w:p w14:paraId="5ABFD0F5" w14:textId="77777777" w:rsidR="004C4AFE" w:rsidRDefault="006D6145">
      <w:pPr>
        <w:pStyle w:val="PargrafodaLista"/>
        <w:numPr>
          <w:ilvl w:val="0"/>
          <w:numId w:val="8"/>
        </w:numPr>
      </w:pPr>
      <w:r>
        <w:rPr>
          <w:b/>
          <w:bCs/>
        </w:rPr>
        <w:t>Amador:</w:t>
      </w:r>
    </w:p>
    <w:p w14:paraId="0BC02CFC" w14:textId="71F9C6AA" w:rsidR="004C4AFE" w:rsidRPr="009F78D6" w:rsidRDefault="008A6939" w:rsidP="008A6939">
      <w:pPr>
        <w:spacing w:afterAutospacing="0" w:line="240" w:lineRule="auto"/>
      </w:pPr>
      <w:r>
        <w:t xml:space="preserve">                 </w:t>
      </w:r>
      <w:r w:rsidR="006D6145" w:rsidRPr="009F78D6">
        <w:t xml:space="preserve">Km: </w:t>
      </w:r>
      <w:r w:rsidR="002868F1">
        <w:rPr>
          <w:b/>
          <w:bCs/>
        </w:rPr>
        <w:t>50</w:t>
      </w:r>
      <w:r w:rsidR="006D6145" w:rsidRPr="009F78D6">
        <w:rPr>
          <w:b/>
          <w:bCs/>
        </w:rPr>
        <w:t xml:space="preserve"> Km</w:t>
      </w:r>
    </w:p>
    <w:p w14:paraId="668A7B30" w14:textId="29F9E781" w:rsidR="004C4AFE" w:rsidRPr="009F78D6" w:rsidRDefault="008A6939" w:rsidP="008A6939">
      <w:pPr>
        <w:spacing w:afterAutospacing="0" w:line="240" w:lineRule="auto"/>
      </w:pPr>
      <w:r>
        <w:t xml:space="preserve">                 </w:t>
      </w:r>
      <w:r w:rsidR="006D6145" w:rsidRPr="009F78D6">
        <w:t>Altimetria acumulada:</w:t>
      </w:r>
      <w:r w:rsidR="002868F1">
        <w:rPr>
          <w:b/>
          <w:bCs/>
        </w:rPr>
        <w:t>500</w:t>
      </w:r>
      <w:r w:rsidR="00DA0429" w:rsidRPr="009F78D6">
        <w:rPr>
          <w:b/>
          <w:bCs/>
        </w:rPr>
        <w:t xml:space="preserve"> </w:t>
      </w:r>
      <w:r w:rsidR="006D6145" w:rsidRPr="009F78D6">
        <w:rPr>
          <w:b/>
          <w:bCs/>
        </w:rPr>
        <w:t>m</w:t>
      </w:r>
    </w:p>
    <w:p w14:paraId="69A4D0C1" w14:textId="7323E2E0" w:rsidR="004C4AFE" w:rsidRPr="009F78D6" w:rsidRDefault="008A6939" w:rsidP="008A6939">
      <w:pPr>
        <w:spacing w:afterAutospacing="0" w:line="240" w:lineRule="auto"/>
      </w:pPr>
      <w:r>
        <w:t xml:space="preserve">                 </w:t>
      </w:r>
      <w:r w:rsidR="006D6145" w:rsidRPr="008A6939">
        <w:rPr>
          <w:b/>
          <w:bCs/>
        </w:rPr>
        <w:t>Tempo máximo de prova:</w:t>
      </w:r>
      <w:r w:rsidR="006D6145" w:rsidRPr="009F78D6">
        <w:rPr>
          <w:b/>
          <w:bCs/>
        </w:rPr>
        <w:t>3 horas</w:t>
      </w:r>
    </w:p>
    <w:p w14:paraId="5D09D19C" w14:textId="77777777" w:rsidR="004C4AFE" w:rsidRDefault="004C4AFE">
      <w:pPr>
        <w:spacing w:after="280"/>
        <w:rPr>
          <w:shd w:val="clear" w:color="auto" w:fill="FFFFFF"/>
        </w:rPr>
      </w:pPr>
    </w:p>
    <w:p w14:paraId="5CBB2ABB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REGRAMENTO DA PROVA E DO TRAJETO</w:t>
      </w:r>
    </w:p>
    <w:p w14:paraId="136338B4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zelar pela boa imagem o esporte e não poderá descartar na natureza qualquer resíduo que não seja orgânico.</w:t>
      </w:r>
    </w:p>
    <w:p w14:paraId="60831307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seguir o regramento da prova e do trajeto.</w:t>
      </w:r>
    </w:p>
    <w:p w14:paraId="1F7DD1E1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lastRenderedPageBreak/>
        <w:t>O Atleta absoluta ou relativamente incapaz por idade inferior a 18 anos deverá estar acompanhando pelo responsável legal, mediante a apresentação de documento oficial, no momento e no ato da largada e da chegada.</w:t>
      </w:r>
    </w:p>
    <w:p w14:paraId="38E97284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O Atleta que não estiver inscrito e que não cumpra as regras da prova e do trajeto será impedido de largar.</w:t>
      </w:r>
    </w:p>
    <w:p w14:paraId="6EDAFA42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alinhamento dentro de cada categoria Pró, Sport, Amador, será aleatório.</w:t>
      </w:r>
    </w:p>
    <w:p w14:paraId="61BF9AAE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fixar a placa de identificação na parte frontal da bicicleta.</w:t>
      </w:r>
    </w:p>
    <w:p w14:paraId="0E9DE3D9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deverá estar munido de equipamentos de segurança: luvas, capacete e calçado fechado.</w:t>
      </w:r>
    </w:p>
    <w:p w14:paraId="5A3ABF1E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t>A organização da prova poderá alterar o percurso da prova, sem aviso prévio, por questões de segurança ou de força maior.</w:t>
      </w:r>
    </w:p>
    <w:p w14:paraId="1AC2C016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 A distância real do trajeto da prova pode variar da distância publicada ou informada anteriormente.</w:t>
      </w:r>
    </w:p>
    <w:p w14:paraId="3C4FCBD5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O Atleta deve sempre seguir o trajeto da prova, conforme sinalização, obedecer às instruções dos staffs do percurso, e não poderá tomar quaisquer atalhos ou outra vantagem de natureza semelhante contra seus concorrentes. </w:t>
      </w:r>
    </w:p>
    <w:p w14:paraId="5C4B7AED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A responsabilidade de seguir o trajeto da prova é de cada Atleta. </w:t>
      </w:r>
    </w:p>
    <w:p w14:paraId="56B7BA0D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O Atleta que sair do trajeto da prova, por qualquer motivo, deve retornar ao trajeto no ponto exato de onde saiu.</w:t>
      </w:r>
    </w:p>
    <w:p w14:paraId="61696A66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No trajeto onde seguir em via pública de trânsito, o Atleta deve seguir pelo lado direito da via. </w:t>
      </w:r>
    </w:p>
    <w:p w14:paraId="2423B78E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 xml:space="preserve">O Atleta poderá ser auxiliado por terceiros </w:t>
      </w:r>
      <w:r>
        <w:rPr>
          <w:shd w:val="clear" w:color="auto" w:fill="FFFFFF"/>
        </w:rPr>
        <w:t>com alimentação, hidratação e auxílio mecânico apenas no ponto de hidratação e auxílio mecânico.</w:t>
      </w:r>
    </w:p>
    <w:p w14:paraId="094576AA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O Atleta não poderá ser acompanhado por terceiros durante o trajeto da prova, quer seja por qualquer meio de condução.</w:t>
      </w:r>
    </w:p>
    <w:p w14:paraId="48E61473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lastRenderedPageBreak/>
        <w:t>Apenas o Atleta que completar o trajeto da prova em tempo máximo determinado pelo Organizador será classificado como finalista da prova.</w:t>
      </w:r>
    </w:p>
    <w:p w14:paraId="3DAB5E90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Antes da largada, será realizada vistoria de identificação e cumprimento de disposições regulamentares e de segurança.</w:t>
      </w:r>
    </w:p>
    <w:p w14:paraId="72578B88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Após a vistoria, é vedado ao Atleta deixar a área da largada.</w:t>
      </w:r>
    </w:p>
    <w:p w14:paraId="2390DCB7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É vedado ao Atleta a troca de bicicleta durante a prova.</w:t>
      </w:r>
    </w:p>
    <w:p w14:paraId="07701926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t>As duplas devem largar e chegar juntas, podendo ter diferença entre a dupla de no máximo 30 segundos, durante todo o trajeto contando para classificação o tempo do integrante da dupla que chegar depois.</w:t>
      </w:r>
    </w:p>
    <w:p w14:paraId="728170E9" w14:textId="77777777" w:rsidR="004C4AFE" w:rsidRDefault="006D6145">
      <w:pPr>
        <w:pStyle w:val="PargrafodaLista"/>
        <w:numPr>
          <w:ilvl w:val="0"/>
          <w:numId w:val="3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Na Categoria Nelore (Acima de 100kg) no ato da retirada do Kit, terá uma balança aonde o atleta deverá se pesar para comprovar que tem o peso estabelecido;</w:t>
      </w:r>
    </w:p>
    <w:p w14:paraId="6AD59DFE" w14:textId="77777777" w:rsidR="004C4AFE" w:rsidRDefault="006D6145">
      <w:pPr>
        <w:pStyle w:val="PargrafodaLista"/>
        <w:numPr>
          <w:ilvl w:val="0"/>
          <w:numId w:val="3"/>
        </w:numPr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Na Categoria PNE não se aplica deficiências como surdo, mudo ou cego de um olho;</w:t>
      </w:r>
    </w:p>
    <w:p w14:paraId="201B0326" w14:textId="77777777" w:rsidR="004C4AFE" w:rsidRDefault="004C4AFE">
      <w:pPr>
        <w:pStyle w:val="PargrafodaLista"/>
      </w:pPr>
    </w:p>
    <w:p w14:paraId="4754959B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EQUIPAMENTOS DE SEGURANÇA/UNIFORME/BICICLETAS</w:t>
      </w:r>
    </w:p>
    <w:p w14:paraId="12FC3C1E" w14:textId="46924467" w:rsidR="004C4AFE" w:rsidRDefault="006D6145">
      <w:pPr>
        <w:spacing w:after="280"/>
        <w:rPr>
          <w:b/>
          <w:bCs/>
          <w:shd w:val="clear" w:color="auto" w:fill="FFFFFF"/>
        </w:rPr>
      </w:pPr>
      <w:r>
        <w:t>a)</w:t>
      </w:r>
      <w:r w:rsidR="00D436A0">
        <w:t xml:space="preserve"> </w:t>
      </w:r>
      <w:r>
        <w:t xml:space="preserve">Quantos aos equipamentos de segurança, aos uniformes e às bicicletas, </w:t>
      </w:r>
      <w:r>
        <w:rPr>
          <w:shd w:val="clear" w:color="auto" w:fill="FFFFFF"/>
        </w:rPr>
        <w:t xml:space="preserve">o Atleta deverá cumprir as disposições da Confederação Brasileira de Ciclismo no Capítulo III da Organização Geral do Ciclismo como Esporte, </w:t>
      </w:r>
      <w:r>
        <w:t xml:space="preserve">específicos para a modalidade Mountain Bike Cross Country </w:t>
      </w:r>
      <w:r>
        <w:rPr>
          <w:shd w:val="clear" w:color="auto" w:fill="FFFFFF"/>
        </w:rPr>
        <w:t>Marathon.</w:t>
      </w:r>
    </w:p>
    <w:p w14:paraId="719B1872" w14:textId="77777777" w:rsidR="004C4AFE" w:rsidRDefault="006D6145">
      <w:pPr>
        <w:spacing w:after="280"/>
      </w:pPr>
      <w:r>
        <w:rPr>
          <w:shd w:val="clear" w:color="auto" w:fill="FFFFFF"/>
        </w:rPr>
        <w:t>b) Obrigatório uso de capacete, atletas que desobedecerem, serão desclassificados.</w:t>
      </w:r>
    </w:p>
    <w:p w14:paraId="784CDFDF" w14:textId="77777777" w:rsidR="00267471" w:rsidRDefault="00267471">
      <w:pPr>
        <w:spacing w:after="280"/>
      </w:pPr>
    </w:p>
    <w:p w14:paraId="2D1F85E2" w14:textId="721705F8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SINALIZAÇÃO</w:t>
      </w:r>
    </w:p>
    <w:p w14:paraId="2D5FFD54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Atleta deverá observar a sinalização padrão estabelecida pela Confederação Nacional de Ciclismo:</w:t>
      </w:r>
    </w:p>
    <w:p w14:paraId="7A922C54" w14:textId="08293A31" w:rsidR="004C4AFE" w:rsidRPr="002868F1" w:rsidRDefault="006D6145">
      <w:pPr>
        <w:spacing w:after="280"/>
        <w:rPr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3A2601CC" wp14:editId="5F1FAFEC">
            <wp:extent cx="6301105" cy="477393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9590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LARGADA E CHEGADA</w:t>
      </w:r>
    </w:p>
    <w:p w14:paraId="3B65A9AD" w14:textId="77777777" w:rsidR="004C4AFE" w:rsidRDefault="006D6145">
      <w:pPr>
        <w:spacing w:after="280"/>
        <w:rPr>
          <w:b/>
          <w:shd w:val="clear" w:color="auto" w:fill="FFFFFF"/>
        </w:rPr>
      </w:pPr>
      <w:r>
        <w:rPr>
          <w:shd w:val="clear" w:color="auto" w:fill="FFFFFF"/>
        </w:rPr>
        <w:t xml:space="preserve">A largada e a chegada ocorrerão na </w:t>
      </w:r>
      <w:r>
        <w:rPr>
          <w:b/>
          <w:shd w:val="clear" w:color="auto" w:fill="FFFFFF"/>
        </w:rPr>
        <w:t xml:space="preserve">Rua José Manoel Reis, 25  – GINÁSIO ADEC </w:t>
      </w:r>
    </w:p>
    <w:p w14:paraId="462B2F0F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HORÁRIO DE LARGADA</w:t>
      </w:r>
    </w:p>
    <w:p w14:paraId="01B92ACB" w14:textId="77777777" w:rsidR="004C4AFE" w:rsidRPr="00A72B0A" w:rsidRDefault="006D6145">
      <w:pPr>
        <w:spacing w:afterAutospacing="0"/>
      </w:pPr>
      <w:r w:rsidRPr="00A72B0A">
        <w:rPr>
          <w:b/>
          <w:bCs/>
        </w:rPr>
        <w:lastRenderedPageBreak/>
        <w:t xml:space="preserve">Pró: </w:t>
      </w:r>
      <w:r w:rsidRPr="00A72B0A">
        <w:t>8h00min</w:t>
      </w:r>
    </w:p>
    <w:p w14:paraId="37AB6724" w14:textId="155B6EB8" w:rsidR="004C4AFE" w:rsidRPr="00A72B0A" w:rsidRDefault="006D6145">
      <w:pPr>
        <w:spacing w:afterAutospacing="0"/>
      </w:pPr>
      <w:r w:rsidRPr="00A72B0A">
        <w:rPr>
          <w:b/>
          <w:bCs/>
        </w:rPr>
        <w:t xml:space="preserve">Sport: </w:t>
      </w:r>
      <w:r w:rsidRPr="00A72B0A">
        <w:t>8h</w:t>
      </w:r>
      <w:r w:rsidR="00D436A0" w:rsidRPr="00A72B0A">
        <w:t>05</w:t>
      </w:r>
      <w:r w:rsidRPr="00A72B0A">
        <w:t>min</w:t>
      </w:r>
    </w:p>
    <w:p w14:paraId="45A0AF2A" w14:textId="2D4F9291" w:rsidR="004C4AFE" w:rsidRPr="00A72B0A" w:rsidRDefault="006D6145">
      <w:pPr>
        <w:spacing w:afterAutospacing="0"/>
      </w:pPr>
      <w:r w:rsidRPr="00A72B0A">
        <w:rPr>
          <w:b/>
          <w:bCs/>
        </w:rPr>
        <w:t xml:space="preserve">Amador: </w:t>
      </w:r>
      <w:r w:rsidRPr="00A72B0A">
        <w:t>8h</w:t>
      </w:r>
      <w:r w:rsidR="00D436A0" w:rsidRPr="00A72B0A">
        <w:t>10</w:t>
      </w:r>
      <w:r w:rsidRPr="00A72B0A">
        <w:t>min</w:t>
      </w:r>
    </w:p>
    <w:p w14:paraId="406CBBFE" w14:textId="77777777" w:rsidR="004C4AFE" w:rsidRDefault="004C4AFE">
      <w:pPr>
        <w:spacing w:afterAutospacing="0"/>
        <w:rPr>
          <w:b/>
          <w:bCs/>
          <w:shd w:val="clear" w:color="auto" w:fill="FFFFFF"/>
        </w:rPr>
      </w:pPr>
    </w:p>
    <w:p w14:paraId="2674E208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STAFF - HIDRATAÇÃO</w:t>
      </w:r>
    </w:p>
    <w:p w14:paraId="6D100FD1" w14:textId="77777777" w:rsidR="004C4AFE" w:rsidRDefault="006D6145">
      <w:pPr>
        <w:spacing w:after="280"/>
      </w:pPr>
      <w:r>
        <w:t>A categoria Pró contará com três pontos de hidratação; a categoria Sport contará com dois pontos de hidratação; a categoria amador contará com um ponto de hidratação.</w:t>
      </w:r>
    </w:p>
    <w:p w14:paraId="1C3BA6A3" w14:textId="77777777" w:rsidR="004C4AFE" w:rsidRDefault="006D6145">
      <w:pPr>
        <w:spacing w:after="280"/>
        <w:rPr>
          <w:shd w:val="clear" w:color="auto" w:fill="FFFFFF"/>
        </w:rPr>
      </w:pPr>
      <w:r>
        <w:t>O ponto de hi</w:t>
      </w:r>
      <w:r>
        <w:rPr>
          <w:shd w:val="clear" w:color="auto" w:fill="FFFFFF"/>
        </w:rPr>
        <w:t>dratação contará com distribuição de água sem custo ao Atleta.</w:t>
      </w:r>
    </w:p>
    <w:p w14:paraId="3774694C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Após o tempo máximo de prova e após o corte da prova, a atividade nos pontos de hidratação será encerrada.</w:t>
      </w:r>
    </w:p>
    <w:p w14:paraId="07F8574A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DESCLASSIFICAÇÃO DO ATLETA</w:t>
      </w:r>
    </w:p>
    <w:p w14:paraId="5D395AB8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Será desclassificado o Atleta que:</w:t>
      </w:r>
    </w:p>
    <w:p w14:paraId="7C5A1E74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Absoluta ou relativamente incapaz por idade inferior a 18 anos, não esteja acompanhando pelo responsável legal, mediante a apresentação de documento oficial, no momento e no ato da largada e da chegada.</w:t>
      </w:r>
    </w:p>
    <w:p w14:paraId="284F51A3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 xml:space="preserve">Seja acompanhado por terceiros durante o trajeto da prova, quer seja por qualquer meio de condução </w:t>
      </w:r>
    </w:p>
    <w:p w14:paraId="05FB99AF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 xml:space="preserve">Não completar </w:t>
      </w:r>
      <w:r>
        <w:rPr>
          <w:color w:val="000000"/>
        </w:rPr>
        <w:t>o trajeto da prova em tempo máximo ou depois do corte da prova determinado pelo Organizador;</w:t>
      </w:r>
    </w:p>
    <w:p w14:paraId="20437C48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Não seguir o trajeto da prova;</w:t>
      </w:r>
    </w:p>
    <w:p w14:paraId="5803A85A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Violar o regramento da prova e do trajeto;</w:t>
      </w:r>
    </w:p>
    <w:p w14:paraId="1F5E6881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lastRenderedPageBreak/>
        <w:t xml:space="preserve">Tenham agido com falta de ética ou de decoro e tenha praticado conduta antidesportiva, seja em relação ao Organizador e seus membros organizadores, a outro Atleta ou ao público presente </w:t>
      </w:r>
      <w:r>
        <w:rPr>
          <w:shd w:val="clear" w:color="auto" w:fill="FFFFFF"/>
        </w:rPr>
        <w:t>ao evento.</w:t>
      </w:r>
    </w:p>
    <w:p w14:paraId="03DBCE3F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Seja rebocado ou auxiliado no deslocamento, de qualquer maneira, durante a prova.</w:t>
      </w:r>
    </w:p>
    <w:p w14:paraId="2283EEE7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color w:val="000000"/>
        </w:rPr>
        <w:t>Seja resgatado durante a prova.</w:t>
      </w:r>
    </w:p>
    <w:p w14:paraId="3A70C73F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Seja auxiliado, de qualquer forma, fora dos pontos de hidratação, inclusive com alimentação, hidratação e auxílio mecânico.</w:t>
      </w:r>
    </w:p>
    <w:p w14:paraId="13987FA0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t>Saia da área de largada, após a vistoria.</w:t>
      </w:r>
    </w:p>
    <w:p w14:paraId="5C64D864" w14:textId="77777777" w:rsidR="004C4AFE" w:rsidRDefault="006D6145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t>Participando em dupla, ter diferença entre a dupla maior que 30 segundos, durante todo o trajeto da prova.</w:t>
      </w:r>
    </w:p>
    <w:p w14:paraId="407F0C6B" w14:textId="00694AF4" w:rsidR="004C4AFE" w:rsidRPr="00D436A0" w:rsidRDefault="006D6145" w:rsidP="00D436A0">
      <w:pPr>
        <w:pStyle w:val="PargrafodaLista"/>
        <w:numPr>
          <w:ilvl w:val="0"/>
          <w:numId w:val="5"/>
        </w:numPr>
        <w:spacing w:after="0"/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Na Categoria Nelore não atingir os 100 kg;</w:t>
      </w:r>
    </w:p>
    <w:p w14:paraId="650C33B2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A desclassificação não dá direito ao reembolso da inscrição ao Atleta.</w:t>
      </w:r>
    </w:p>
    <w:p w14:paraId="202810CD" w14:textId="77777777" w:rsidR="004C4AFE" w:rsidRDefault="006D6145">
      <w:pPr>
        <w:spacing w:after="280"/>
        <w:jc w:val="left"/>
      </w:pPr>
      <w:r>
        <w:rPr>
          <w:b/>
          <w:bCs/>
          <w:shd w:val="clear" w:color="auto" w:fill="FFFFFF"/>
        </w:rPr>
        <w:t>DIREITO DE IMAGEM</w:t>
      </w:r>
      <w:r>
        <w:rPr>
          <w:shd w:val="clear" w:color="auto" w:fill="FFFFFF"/>
        </w:rPr>
        <w:br/>
        <w:t>Ao participar deste evento, cada participante está incondicionalmente aceitando e concordando em ter sua imagem ou nome, divulgada através de fotos, filmes, rádio, jornais, revistas, internet e televisão, ou qualquer outro meio de comunicação, para usos informativos, promocionais ou publicitários relativos à prova, sem acarretar nenhum ônus aos organizadores, patrocinadores ou meios de comunicação.</w:t>
      </w:r>
    </w:p>
    <w:p w14:paraId="3C1959D8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CANCELAMENTO DA PROVA</w:t>
      </w:r>
    </w:p>
    <w:p w14:paraId="33989759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lastRenderedPageBreak/>
        <w:t>A competição poderá ser cancelada caso sejam identificadas, pelo Organizador, circunstâncias que coloquem em risco a segurança dos Atletas ou do público presente ao evento ou outro motivo de caso fortuito ou força maior.</w:t>
      </w:r>
    </w:p>
    <w:p w14:paraId="7FF3100A" w14:textId="77777777" w:rsidR="004C4AFE" w:rsidRDefault="006D6145">
      <w:pPr>
        <w:spacing w:after="280"/>
      </w:pPr>
      <w:r>
        <w:t>Em caso de cancelamento da competição, o Organizador estará isento de indenização ao Atleta pelo custo dispendido para participar da Competição.</w:t>
      </w:r>
    </w:p>
    <w:p w14:paraId="2ABB4040" w14:textId="77777777" w:rsidR="004C4AFE" w:rsidRDefault="006D6145">
      <w:pPr>
        <w:spacing w:after="280"/>
      </w:pPr>
      <w:r>
        <w:t>Em caso de cancelamento por tais motivos, será devolvido o valor da inscrição, caso a prova não tenha sido iniciada.</w:t>
      </w:r>
    </w:p>
    <w:p w14:paraId="6C9CB163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APURAÇÃO DO RESULTADO, CLASSIFICAÇÃO E PREMIAÇÃO</w:t>
      </w:r>
    </w:p>
    <w:p w14:paraId="524E1082" w14:textId="448FDCC6" w:rsidR="004C4AFE" w:rsidRDefault="006D6145">
      <w:pPr>
        <w:spacing w:after="280"/>
      </w:pPr>
      <w:r>
        <w:t>A apuração do resultado será promovida pela emp</w:t>
      </w:r>
      <w:r w:rsidR="002959C3">
        <w:t>r</w:t>
      </w:r>
      <w:r>
        <w:t>esa contratada pelo organizador do evento</w:t>
      </w:r>
      <w:r w:rsidRPr="00A72B0A">
        <w:t>, com início da premiação as 13h</w:t>
      </w:r>
      <w:r w:rsidR="00397185" w:rsidRPr="00A72B0A">
        <w:t>0</w:t>
      </w:r>
      <w:r w:rsidRPr="00A72B0A">
        <w:t>0min.</w:t>
      </w:r>
      <w:r>
        <w:t xml:space="preserve"> </w:t>
      </w:r>
    </w:p>
    <w:p w14:paraId="17DC3AA6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A classificação será por ordem de chegada e a premiação será mediante entrega de troféus aos cinco primeiros colocados, por ordem de chegada.</w:t>
      </w:r>
    </w:p>
    <w:p w14:paraId="76C2A999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Em caso de empate, será classificado o de maior idade primeiro e, sendo iguais na idade, será classificado primeiro o Atleta inscrito na FCC e se todos forem ou não inscrito na FCC o que demonstrar maior classificação em outras provas. Não havendo critério de desempate, ambos serão classificados na mesma ordem, sem classificação na ordem posterior.</w:t>
      </w:r>
    </w:p>
    <w:p w14:paraId="24F154BC" w14:textId="77777777" w:rsidR="004C4AFE" w:rsidRDefault="006D6145">
      <w:pPr>
        <w:spacing w:after="280"/>
        <w:rPr>
          <w:b/>
          <w:bCs/>
        </w:rPr>
      </w:pPr>
      <w:r>
        <w:rPr>
          <w:b/>
          <w:bCs/>
        </w:rPr>
        <w:t>MEIOS DE IMPUGNAÇÃO DA PROVA E DO RESULTADO</w:t>
      </w:r>
    </w:p>
    <w:p w14:paraId="594C7767" w14:textId="77777777" w:rsidR="004C4AFE" w:rsidRDefault="006D6145">
      <w:pPr>
        <w:pStyle w:val="Default"/>
        <w:widowControl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Atleta tem direito a impugnar a prova, o resultado da prova ou ato de outro Atleta, no prazo de 15 minutos, contados do momento em que cruzar a linha de chegada, </w:t>
      </w:r>
      <w:r>
        <w:rPr>
          <w:rFonts w:ascii="Arial" w:hAnsi="Arial" w:cs="Arial"/>
          <w:sz w:val="28"/>
          <w:szCs w:val="28"/>
        </w:rPr>
        <w:lastRenderedPageBreak/>
        <w:t>mediante petição escrita e acompanhada de provas dirigida ao Presidente do Organizador da competição.</w:t>
      </w:r>
    </w:p>
    <w:p w14:paraId="658D92B7" w14:textId="77777777" w:rsidR="004C4AFE" w:rsidRDefault="006D6145">
      <w:pPr>
        <w:pStyle w:val="Default"/>
        <w:widowControl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caberá recurso da decisão que julgar a impugnação.</w:t>
      </w:r>
    </w:p>
    <w:p w14:paraId="034270B1" w14:textId="77777777" w:rsidR="004C4AFE" w:rsidRDefault="006D6145">
      <w:pPr>
        <w:pStyle w:val="Default"/>
        <w:widowControl w:val="0"/>
        <w:spacing w:afterAutospacing="1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impugnação ao resultado, observada as demais deposições, deverá ser arguida no prazo de 10 minutos, contados da divulgação, inclusive de forma oral, ao responsável.</w:t>
      </w:r>
    </w:p>
    <w:p w14:paraId="26E9F398" w14:textId="77777777" w:rsidR="004C4AFE" w:rsidRDefault="006D6145">
      <w:pPr>
        <w:spacing w:after="28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RESPONSABILIDADE </w:t>
      </w:r>
    </w:p>
    <w:p w14:paraId="7832D806" w14:textId="77777777" w:rsidR="004C4AFE" w:rsidRDefault="006D6145">
      <w:pPr>
        <w:spacing w:after="280"/>
        <w:rPr>
          <w:shd w:val="clear" w:color="auto" w:fill="FFFFFF"/>
        </w:rPr>
      </w:pPr>
      <w:r>
        <w:rPr>
          <w:shd w:val="clear" w:color="auto" w:fill="FFFFFF"/>
        </w:rPr>
        <w:t>O Atleta, ao realizar a inscrição, toma ciência dos riscos inerentes a uma prova esportiva e responsabiliza-se pelos danos obtidos em caso de queda, inobservância das regras de segurança e acidentes ocorrido por culpa ou dolo do atleta ou de terceiros.</w:t>
      </w:r>
    </w:p>
    <w:p w14:paraId="51964BCD" w14:textId="77777777" w:rsidR="004C4AFE" w:rsidRDefault="006D6145">
      <w:pPr>
        <w:spacing w:after="280"/>
        <w:rPr>
          <w:b/>
          <w:bCs/>
        </w:rPr>
      </w:pPr>
      <w:r>
        <w:rPr>
          <w:b/>
          <w:bCs/>
        </w:rPr>
        <w:t>SEGURO DA PROVA</w:t>
      </w:r>
    </w:p>
    <w:p w14:paraId="50531C98" w14:textId="0B70F2F7" w:rsidR="002959C3" w:rsidRPr="002959C3" w:rsidRDefault="006D6145">
      <w:pPr>
        <w:spacing w:after="280"/>
      </w:pPr>
      <w:r>
        <w:t>O Atleta está coberto por seguro de dado e de risco</w:t>
      </w:r>
      <w:r w:rsidR="00D436A0">
        <w:t>.</w:t>
      </w:r>
    </w:p>
    <w:p w14:paraId="697D4CCE" w14:textId="3B7DFA60" w:rsidR="004C4AFE" w:rsidRDefault="006D6145">
      <w:pPr>
        <w:spacing w:after="280"/>
        <w:rPr>
          <w:b/>
          <w:bCs/>
        </w:rPr>
      </w:pPr>
      <w:r>
        <w:rPr>
          <w:b/>
          <w:bCs/>
        </w:rPr>
        <w:t>SAUDAÇÕES</w:t>
      </w:r>
    </w:p>
    <w:p w14:paraId="06F85B1F" w14:textId="77777777" w:rsidR="004C4AFE" w:rsidRDefault="006D6145">
      <w:pPr>
        <w:spacing w:after="280"/>
      </w:pPr>
      <w:r>
        <w:t xml:space="preserve"> A Associação Tijucas Bike Team saúda todos os Atletas participantes e deseja a todos uma excelente prova.</w:t>
      </w:r>
    </w:p>
    <w:p w14:paraId="00CC7767" w14:textId="4A051BA8" w:rsidR="004C4AFE" w:rsidRDefault="006D6145">
      <w:pPr>
        <w:spacing w:after="280"/>
      </w:pPr>
      <w:r>
        <w:t xml:space="preserve">Tijucas, </w:t>
      </w:r>
      <w:r w:rsidR="002959C3">
        <w:t>0</w:t>
      </w:r>
      <w:r w:rsidR="00A72B0A">
        <w:t>8</w:t>
      </w:r>
      <w:r>
        <w:t xml:space="preserve"> de </w:t>
      </w:r>
      <w:r w:rsidR="00397185">
        <w:t>Ma</w:t>
      </w:r>
      <w:r w:rsidR="002959C3">
        <w:t>io</w:t>
      </w:r>
      <w:r>
        <w:t xml:space="preserve"> de 202</w:t>
      </w:r>
      <w:r w:rsidR="002959C3">
        <w:t>4</w:t>
      </w:r>
    </w:p>
    <w:p w14:paraId="3F0D544E" w14:textId="77777777" w:rsidR="004C4AFE" w:rsidRDefault="004C4AFE">
      <w:pPr>
        <w:spacing w:after="280"/>
      </w:pPr>
    </w:p>
    <w:p w14:paraId="7D67FC6A" w14:textId="77777777" w:rsidR="004C4AFE" w:rsidRDefault="006D6145">
      <w:pPr>
        <w:spacing w:afterAutospacing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</w:t>
      </w:r>
    </w:p>
    <w:p w14:paraId="194B7023" w14:textId="77777777" w:rsidR="004C4AFE" w:rsidRDefault="006D6145">
      <w:pPr>
        <w:spacing w:afterAutospacing="0" w:line="240" w:lineRule="auto"/>
        <w:jc w:val="center"/>
        <w:rPr>
          <w:b/>
          <w:bCs/>
        </w:rPr>
      </w:pPr>
      <w:r>
        <w:rPr>
          <w:b/>
          <w:bCs/>
        </w:rPr>
        <w:t>Presidente da Associação Tijucas Bike Team</w:t>
      </w:r>
    </w:p>
    <w:p w14:paraId="7E19AB7A" w14:textId="77777777" w:rsidR="004C4AFE" w:rsidRDefault="004C4AFE">
      <w:pPr>
        <w:spacing w:afterAutospacing="0" w:line="240" w:lineRule="auto"/>
        <w:jc w:val="center"/>
        <w:rPr>
          <w:b/>
          <w:bCs/>
        </w:rPr>
      </w:pPr>
    </w:p>
    <w:p w14:paraId="39D47370" w14:textId="77777777" w:rsidR="004C4AFE" w:rsidRDefault="004C4AFE">
      <w:pPr>
        <w:spacing w:afterAutospacing="0" w:line="240" w:lineRule="auto"/>
        <w:jc w:val="center"/>
        <w:rPr>
          <w:b/>
          <w:bCs/>
        </w:rPr>
      </w:pPr>
    </w:p>
    <w:p w14:paraId="4BF9B07D" w14:textId="77777777" w:rsidR="004C4AFE" w:rsidRDefault="004C4AFE" w:rsidP="002959C3">
      <w:pPr>
        <w:spacing w:afterAutospacing="0" w:line="240" w:lineRule="auto"/>
        <w:rPr>
          <w:b/>
          <w:bCs/>
        </w:rPr>
      </w:pPr>
    </w:p>
    <w:p w14:paraId="44F47C55" w14:textId="77777777" w:rsidR="004C4AFE" w:rsidRDefault="004C4AFE">
      <w:pPr>
        <w:spacing w:afterAutospacing="0" w:line="240" w:lineRule="auto"/>
        <w:jc w:val="center"/>
        <w:rPr>
          <w:b/>
          <w:bCs/>
        </w:rPr>
      </w:pPr>
    </w:p>
    <w:p w14:paraId="7252A94F" w14:textId="1ACC7048" w:rsidR="004C4AFE" w:rsidRDefault="006D6145">
      <w:pPr>
        <w:spacing w:afterAutospacing="0" w:line="240" w:lineRule="auto"/>
        <w:jc w:val="center"/>
        <w:rPr>
          <w:b/>
          <w:bCs/>
        </w:rPr>
      </w:pPr>
      <w:r>
        <w:rPr>
          <w:b/>
          <w:bCs/>
        </w:rPr>
        <w:t>TERMO DE ALOCAÇÃO E CIÊ</w:t>
      </w:r>
      <w:r w:rsidR="00397185">
        <w:rPr>
          <w:b/>
          <w:bCs/>
        </w:rPr>
        <w:t>N</w:t>
      </w:r>
      <w:r>
        <w:rPr>
          <w:b/>
          <w:bCs/>
        </w:rPr>
        <w:t>CIA DE RISCOS</w:t>
      </w:r>
    </w:p>
    <w:p w14:paraId="68363322" w14:textId="77777777" w:rsidR="004C4AFE" w:rsidRDefault="004C4AFE">
      <w:pPr>
        <w:spacing w:afterAutospacing="0" w:line="240" w:lineRule="auto"/>
        <w:jc w:val="center"/>
        <w:rPr>
          <w:b/>
          <w:bCs/>
          <w:sz w:val="24"/>
          <w:szCs w:val="24"/>
        </w:rPr>
      </w:pPr>
    </w:p>
    <w:p w14:paraId="02548DE0" w14:textId="77777777" w:rsidR="004C4AFE" w:rsidRDefault="004C4AFE">
      <w:pPr>
        <w:spacing w:afterAutospacing="0" w:line="240" w:lineRule="auto"/>
        <w:jc w:val="center"/>
        <w:rPr>
          <w:b/>
          <w:bCs/>
          <w:sz w:val="24"/>
          <w:szCs w:val="24"/>
        </w:rPr>
      </w:pPr>
    </w:p>
    <w:p w14:paraId="00D37AC8" w14:textId="27602054" w:rsidR="004C4AFE" w:rsidRDefault="006D6145">
      <w:pPr>
        <w:spacing w:after="28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Por meio desse instrumento, o Atleta inscrito declara-se ciente sobre os riscos que estará sujeito ao participar do </w:t>
      </w:r>
      <w:r w:rsidR="00F20F49">
        <w:rPr>
          <w:b/>
          <w:sz w:val="24"/>
          <w:szCs w:val="24"/>
          <w:shd w:val="clear" w:color="auto" w:fill="FFFFFF"/>
        </w:rPr>
        <w:t>4</w:t>
      </w:r>
      <w:r>
        <w:rPr>
          <w:b/>
          <w:sz w:val="24"/>
          <w:szCs w:val="24"/>
          <w:shd w:val="clear" w:color="auto" w:fill="FFFFFF"/>
        </w:rPr>
        <w:t>º TBT DAY FESTIVAL TIJUCAS BIKE TEAM</w:t>
      </w:r>
      <w:r>
        <w:rPr>
          <w:sz w:val="24"/>
          <w:szCs w:val="24"/>
          <w:shd w:val="clear" w:color="auto" w:fill="FFFFFF"/>
        </w:rPr>
        <w:t xml:space="preserve">, evento de ciclismo que ocorrerá em </w:t>
      </w:r>
      <w:r w:rsidR="00F20F49">
        <w:rPr>
          <w:b/>
          <w:sz w:val="24"/>
          <w:szCs w:val="24"/>
          <w:shd w:val="clear" w:color="auto" w:fill="FFFFFF"/>
        </w:rPr>
        <w:t>30/06</w:t>
      </w:r>
      <w:r>
        <w:rPr>
          <w:b/>
          <w:sz w:val="24"/>
          <w:szCs w:val="24"/>
          <w:shd w:val="clear" w:color="auto" w:fill="FFFFFF"/>
        </w:rPr>
        <w:t>/202</w:t>
      </w:r>
      <w:r w:rsidR="00A72B0A">
        <w:rPr>
          <w:b/>
          <w:sz w:val="24"/>
          <w:szCs w:val="24"/>
          <w:shd w:val="clear" w:color="auto" w:fill="FFFFFF"/>
        </w:rPr>
        <w:t>4</w:t>
      </w:r>
      <w:r>
        <w:rPr>
          <w:b/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e será realizado no município de Tijucas, Santa Catarina, mais precisamente no bairro Centro, no Ginásio Adec.</w:t>
      </w:r>
    </w:p>
    <w:p w14:paraId="4C1A0B2C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ciente sobre os riscos que estará sujeito ao participar de uma prova de ciclismo.</w:t>
      </w:r>
    </w:p>
    <w:p w14:paraId="1E2B7085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ciente sobre suas condições físicas e mentais para realização da prova e do impedimento de participar do evento em condições de saúde incompatível com os riscos.</w:t>
      </w:r>
    </w:p>
    <w:p w14:paraId="03886760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ciente sobre o risco de danos materiais e pessoais causados por quedas, contatos ou choque com outros Atletas, de efeitos do clima (calor/frio) e estado e condições do percurso da prova.</w:t>
      </w:r>
    </w:p>
    <w:p w14:paraId="22F2852D" w14:textId="77777777" w:rsidR="004C4AFE" w:rsidRDefault="006D6145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>Declara-se cinte de que o Organizador e a Federação Catarinense de Ciclismo não serão obrigados indenizar danos materiais e pessoais causados durante a realização da prova em virtude dos riscos inerentes ao esporte.</w:t>
      </w:r>
    </w:p>
    <w:p w14:paraId="0BE8A6F7" w14:textId="31C6D22F" w:rsidR="004C4AFE" w:rsidRPr="00A72B0A" w:rsidRDefault="006D6145" w:rsidP="00A72B0A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Declara-se ciente das disposições regulamentares, da sinalização e das penalidade estabelecidos pela UCI - </w:t>
      </w:r>
      <w:r>
        <w:rPr>
          <w:i/>
          <w:iCs/>
          <w:sz w:val="24"/>
          <w:szCs w:val="24"/>
          <w:shd w:val="clear" w:color="auto" w:fill="FFFFFF"/>
        </w:rPr>
        <w:t>Union CyclisteInternationale</w:t>
      </w:r>
      <w:r>
        <w:rPr>
          <w:sz w:val="24"/>
          <w:szCs w:val="24"/>
        </w:rPr>
        <w:t>, CBC – Confederação Brasileira de Ciclismo e Federação Catarinense de Ciclismo.</w:t>
      </w:r>
    </w:p>
    <w:p w14:paraId="775A0CB2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Nome........................................................................................................................................</w:t>
      </w:r>
    </w:p>
    <w:p w14:paraId="54A606FE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CPF do MF nº........................................................RIC nº.........................................................</w:t>
      </w:r>
    </w:p>
    <w:p w14:paraId="006721B5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nacionalidade.............................................................estado civil............................................</w:t>
      </w:r>
    </w:p>
    <w:p w14:paraId="0F84D1A8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profissão ..............................................endereço....................................................................</w:t>
      </w:r>
    </w:p>
    <w:p w14:paraId="756BD6A6" w14:textId="77777777" w:rsidR="004C4AFE" w:rsidRDefault="006D6145">
      <w:pPr>
        <w:pStyle w:val="PargrafodaLista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516847D" w14:textId="77777777" w:rsidR="004C4AFE" w:rsidRDefault="006D6145">
      <w:pPr>
        <w:pStyle w:val="PargrafodaLista"/>
        <w:spacing w:after="0" w:afterAutospacing="0" w:line="240" w:lineRule="auto"/>
        <w:ind w:left="1134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BE587E7" w14:textId="77777777" w:rsidR="004C4AFE" w:rsidRDefault="006D6145">
      <w:pPr>
        <w:pStyle w:val="PargrafodaLista"/>
        <w:spacing w:after="0" w:afterAutospacing="0" w:line="240" w:lineRule="auto"/>
        <w:ind w:left="1134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assinatura do atleta</w:t>
      </w:r>
      <w:r>
        <w:br w:type="page"/>
      </w:r>
    </w:p>
    <w:p w14:paraId="7F9B703F" w14:textId="77777777" w:rsidR="004C4AFE" w:rsidRDefault="006D6145">
      <w:pPr>
        <w:spacing w:after="280"/>
        <w:jc w:val="center"/>
      </w:pPr>
      <w:r>
        <w:rPr>
          <w:b/>
          <w:bCs/>
          <w:sz w:val="24"/>
          <w:szCs w:val="24"/>
        </w:rPr>
        <w:lastRenderedPageBreak/>
        <w:t>TERMO PARA MENORES</w:t>
      </w:r>
    </w:p>
    <w:p w14:paraId="092E1E18" w14:textId="708C2281" w:rsidR="004C4AFE" w:rsidRDefault="006D6145">
      <w:pPr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 portador do RG nº______________________, na qualidade de ___________ (pai, mãe ou tutor legal), autorizo o menor __________________________________________________________, a participar da competição </w:t>
      </w:r>
      <w:r w:rsidR="002959C3">
        <w:rPr>
          <w:b/>
          <w:bCs/>
          <w:sz w:val="24"/>
          <w:szCs w:val="24"/>
        </w:rPr>
        <w:t>4</w:t>
      </w:r>
      <w:r w:rsidRPr="00D436A0">
        <w:rPr>
          <w:b/>
          <w:bCs/>
          <w:sz w:val="24"/>
          <w:szCs w:val="24"/>
        </w:rPr>
        <w:t xml:space="preserve">º TBT DAY FESTIVAL, que será </w:t>
      </w:r>
      <w:r w:rsidR="002959C3">
        <w:rPr>
          <w:b/>
          <w:bCs/>
          <w:sz w:val="24"/>
          <w:szCs w:val="24"/>
        </w:rPr>
        <w:t>realizada nos dias 30</w:t>
      </w:r>
      <w:r w:rsidRPr="00D436A0">
        <w:rPr>
          <w:b/>
          <w:bCs/>
          <w:sz w:val="24"/>
          <w:szCs w:val="24"/>
        </w:rPr>
        <w:t xml:space="preserve"> DE </w:t>
      </w:r>
      <w:r w:rsidR="002959C3">
        <w:rPr>
          <w:b/>
          <w:bCs/>
          <w:sz w:val="24"/>
          <w:szCs w:val="24"/>
        </w:rPr>
        <w:t>JUNHO</w:t>
      </w:r>
      <w:r w:rsidRPr="00D436A0">
        <w:rPr>
          <w:b/>
          <w:bCs/>
          <w:sz w:val="24"/>
          <w:szCs w:val="24"/>
        </w:rPr>
        <w:t xml:space="preserve"> DE 202</w:t>
      </w:r>
      <w:r w:rsidR="00A72B0A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na cidade de TIJUCAS/SC. Declaro que a participação é efetuada por livre vontade do menor e que este não tem nenhuma contraindicação para a prática das atividades esportivas que integram este evento e que conheço os riscos inerentes a esse esporte e que assumo, integralmente, a responsabilidade pelos riscos que envolvem a participação do referido menor neste avento. Declaro, ainda, que estou ciente dos riscos envolvidos nesta modalidade de ciclismo, mesmo com a utilização dos equipamentos de segurança. Sendo assim, em hipótese alguma, responsabilizarei seus organizadores, seus dirigentes, associados e/ou patrocinadores, nem outras instituições e pessoas, por acidentes, incidentes e possíveis consequências que possam ocorrer em função da participação do menor acima indicado na prova “</w:t>
      </w:r>
      <w:r w:rsidR="002959C3">
        <w:rPr>
          <w:sz w:val="24"/>
          <w:szCs w:val="24"/>
        </w:rPr>
        <w:t>4</w:t>
      </w:r>
      <w:r>
        <w:rPr>
          <w:sz w:val="24"/>
          <w:szCs w:val="24"/>
        </w:rPr>
        <w:t>º TBT DAY FESTIVAL”.</w:t>
      </w:r>
    </w:p>
    <w:p w14:paraId="49454646" w14:textId="77777777" w:rsidR="004C4AFE" w:rsidRDefault="006D6145">
      <w:pPr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 TIJUCAS, _________DE _______________DE________________.</w:t>
      </w:r>
    </w:p>
    <w:p w14:paraId="01A5D72E" w14:textId="77777777" w:rsidR="004C4AFE" w:rsidRDefault="004C4AFE">
      <w:pPr>
        <w:spacing w:after="280"/>
        <w:rPr>
          <w:sz w:val="24"/>
          <w:szCs w:val="24"/>
        </w:rPr>
      </w:pPr>
    </w:p>
    <w:p w14:paraId="523CBAD4" w14:textId="77777777" w:rsidR="004C4AFE" w:rsidRDefault="006D6145">
      <w:pPr>
        <w:spacing w:after="280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p w14:paraId="7ED83CEA" w14:textId="77777777" w:rsidR="004C4AFE" w:rsidRDefault="006D6145">
      <w:pPr>
        <w:spacing w:after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Assinatura do responsável identificado acima </w:t>
      </w:r>
    </w:p>
    <w:p w14:paraId="48A5E9DF" w14:textId="77777777" w:rsidR="004C4AFE" w:rsidRDefault="006D6145">
      <w:pPr>
        <w:spacing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CPF:_______________________________ </w:t>
      </w:r>
    </w:p>
    <w:p w14:paraId="2009FC6F" w14:textId="77777777" w:rsidR="004C4AFE" w:rsidRDefault="006D6145">
      <w:pPr>
        <w:spacing w:after="280"/>
        <w:jc w:val="center"/>
        <w:rPr>
          <w:b/>
          <w:bCs/>
          <w:sz w:val="24"/>
          <w:szCs w:val="24"/>
        </w:rPr>
      </w:pPr>
      <w:r w:rsidRPr="00D436A0">
        <w:rPr>
          <w:b/>
          <w:bCs/>
          <w:sz w:val="24"/>
          <w:szCs w:val="24"/>
        </w:rPr>
        <w:t>*** Anexar a esta autorização uma cópia do documento de identidade do responsável legal identificado acima.</w:t>
      </w:r>
      <w:r w:rsidRPr="00D436A0">
        <w:rPr>
          <w:b/>
          <w:bCs/>
          <w:sz w:val="24"/>
          <w:szCs w:val="24"/>
        </w:rPr>
        <w:br/>
      </w:r>
    </w:p>
    <w:sectPr w:rsidR="004C4AFE">
      <w:headerReference w:type="default" r:id="rId9"/>
      <w:footerReference w:type="default" r:id="rId10"/>
      <w:pgSz w:w="11906" w:h="16838"/>
      <w:pgMar w:top="2096" w:right="843" w:bottom="1418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13C1E" w14:textId="77777777" w:rsidR="00546BE8" w:rsidRDefault="00546BE8">
      <w:pPr>
        <w:spacing w:line="240" w:lineRule="auto"/>
      </w:pPr>
      <w:r>
        <w:separator/>
      </w:r>
    </w:p>
  </w:endnote>
  <w:endnote w:type="continuationSeparator" w:id="0">
    <w:p w14:paraId="5D2E3211" w14:textId="77777777" w:rsidR="00546BE8" w:rsidRDefault="00546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SemiBold 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8041608"/>
      <w:docPartObj>
        <w:docPartGallery w:val="Page Numbers (Top of Page)"/>
        <w:docPartUnique/>
      </w:docPartObj>
    </w:sdtPr>
    <w:sdtContent>
      <w:p w14:paraId="6E968964" w14:textId="77777777" w:rsidR="004C4AFE" w:rsidRDefault="006D6145">
        <w:pPr>
          <w:pStyle w:val="Rodap"/>
          <w:numPr>
            <w:ilvl w:val="0"/>
            <w:numId w:val="10"/>
          </w:numPr>
          <w:spacing w:after="28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ASSOCIAÇÃO TIJUCAS BIKE TEAM</w:t>
        </w:r>
      </w:p>
      <w:p w14:paraId="2021C43B" w14:textId="77777777" w:rsidR="004C4AFE" w:rsidRDefault="006D6145">
        <w:pPr>
          <w:pStyle w:val="Rodap"/>
          <w:numPr>
            <w:ilvl w:val="0"/>
            <w:numId w:val="10"/>
          </w:numP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Av. Marginal Leste, nº678 – Centro – Tijucas – S.C - E-mail: </w:t>
        </w:r>
        <w:hyperlink r:id="rId1">
          <w:r>
            <w:rPr>
              <w:rStyle w:val="LinkdaInternet"/>
              <w:sz w:val="20"/>
              <w:szCs w:val="20"/>
            </w:rPr>
            <w:t>tijucasbiketeam@gmail.com</w:t>
          </w:r>
        </w:hyperlink>
      </w:p>
      <w:p w14:paraId="4A71CB7F" w14:textId="77777777" w:rsidR="004C4AFE" w:rsidRDefault="006D6145">
        <w:pPr>
          <w:pStyle w:val="Rodap"/>
          <w:numPr>
            <w:ilvl w:val="0"/>
            <w:numId w:val="10"/>
          </w:numPr>
          <w:spacing w:after="280"/>
          <w:jc w:val="center"/>
          <w:rPr>
            <w:sz w:val="20"/>
            <w:szCs w:val="20"/>
            <w:lang w:val="en-US"/>
          </w:rPr>
        </w:pPr>
        <w:r>
          <w:rPr>
            <w:sz w:val="20"/>
            <w:szCs w:val="20"/>
            <w:lang w:val="en-US"/>
          </w:rPr>
          <w:t>Instragram: tijucasbiketeam – Facebook: Tijucas Bike Team</w:t>
        </w:r>
      </w:p>
      <w:p w14:paraId="0A98AC98" w14:textId="77777777" w:rsidR="004C4AFE" w:rsidRDefault="006D6145">
        <w:pPr>
          <w:pStyle w:val="Rodap"/>
          <w:spacing w:after="28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B204E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2B204E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84453" w14:textId="77777777" w:rsidR="00546BE8" w:rsidRDefault="00546BE8">
      <w:pPr>
        <w:spacing w:line="240" w:lineRule="auto"/>
      </w:pPr>
      <w:r>
        <w:separator/>
      </w:r>
    </w:p>
  </w:footnote>
  <w:footnote w:type="continuationSeparator" w:id="0">
    <w:p w14:paraId="497BABFB" w14:textId="77777777" w:rsidR="00546BE8" w:rsidRDefault="00546B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FF49E" w14:textId="77777777" w:rsidR="004C4AFE" w:rsidRDefault="006D6145">
    <w:pPr>
      <w:pStyle w:val="Cabealho"/>
      <w:spacing w:after="280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2E2E3FEA" wp14:editId="3F56B6FE">
          <wp:extent cx="1257300" cy="1419225"/>
          <wp:effectExtent l="0" t="0" r="0" b="0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811"/>
    <w:multiLevelType w:val="multilevel"/>
    <w:tmpl w:val="13FC1A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2C6142"/>
    <w:multiLevelType w:val="multilevel"/>
    <w:tmpl w:val="B6F450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662802"/>
    <w:multiLevelType w:val="multilevel"/>
    <w:tmpl w:val="FB7C72AE"/>
    <w:lvl w:ilvl="0">
      <w:start w:val="1"/>
      <w:numFmt w:val="lowerLetter"/>
      <w:lvlText w:val="%1)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abstractNum w:abstractNumId="3" w15:restartNumberingAfterBreak="0">
    <w:nsid w:val="1F331094"/>
    <w:multiLevelType w:val="multilevel"/>
    <w:tmpl w:val="46A0D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F75BAB"/>
    <w:multiLevelType w:val="multilevel"/>
    <w:tmpl w:val="049050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361BD8"/>
    <w:multiLevelType w:val="multilevel"/>
    <w:tmpl w:val="C338F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9F25E2"/>
    <w:multiLevelType w:val="multilevel"/>
    <w:tmpl w:val="20F49B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B86B4E"/>
    <w:multiLevelType w:val="multilevel"/>
    <w:tmpl w:val="CFEADC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7230EE"/>
    <w:multiLevelType w:val="multilevel"/>
    <w:tmpl w:val="AD168F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99693F"/>
    <w:multiLevelType w:val="multilevel"/>
    <w:tmpl w:val="D130AC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0680E3E"/>
    <w:multiLevelType w:val="multilevel"/>
    <w:tmpl w:val="009803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88020752">
    <w:abstractNumId w:val="2"/>
  </w:num>
  <w:num w:numId="2" w16cid:durableId="251158454">
    <w:abstractNumId w:val="10"/>
  </w:num>
  <w:num w:numId="3" w16cid:durableId="1157840057">
    <w:abstractNumId w:val="7"/>
  </w:num>
  <w:num w:numId="4" w16cid:durableId="1094130664">
    <w:abstractNumId w:val="1"/>
  </w:num>
  <w:num w:numId="5" w16cid:durableId="1461336927">
    <w:abstractNumId w:val="4"/>
  </w:num>
  <w:num w:numId="6" w16cid:durableId="836765861">
    <w:abstractNumId w:val="0"/>
  </w:num>
  <w:num w:numId="7" w16cid:durableId="722800918">
    <w:abstractNumId w:val="9"/>
  </w:num>
  <w:num w:numId="8" w16cid:durableId="1777291902">
    <w:abstractNumId w:val="5"/>
  </w:num>
  <w:num w:numId="9" w16cid:durableId="1943684052">
    <w:abstractNumId w:val="6"/>
  </w:num>
  <w:num w:numId="10" w16cid:durableId="1017274322">
    <w:abstractNumId w:val="8"/>
  </w:num>
  <w:num w:numId="11" w16cid:durableId="147733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FE"/>
    <w:rsid w:val="000B0DCE"/>
    <w:rsid w:val="0012129A"/>
    <w:rsid w:val="002117B7"/>
    <w:rsid w:val="002136D4"/>
    <w:rsid w:val="00233250"/>
    <w:rsid w:val="002379CC"/>
    <w:rsid w:val="00267471"/>
    <w:rsid w:val="002868F1"/>
    <w:rsid w:val="002959C3"/>
    <w:rsid w:val="002B204E"/>
    <w:rsid w:val="002D5508"/>
    <w:rsid w:val="002F7A13"/>
    <w:rsid w:val="00326018"/>
    <w:rsid w:val="00374DF3"/>
    <w:rsid w:val="0037732A"/>
    <w:rsid w:val="00397185"/>
    <w:rsid w:val="003C7951"/>
    <w:rsid w:val="004237B0"/>
    <w:rsid w:val="004A1B44"/>
    <w:rsid w:val="004C4AFE"/>
    <w:rsid w:val="004E2993"/>
    <w:rsid w:val="004F3706"/>
    <w:rsid w:val="005104D6"/>
    <w:rsid w:val="00546BE8"/>
    <w:rsid w:val="005A2F6D"/>
    <w:rsid w:val="005F552E"/>
    <w:rsid w:val="006D6145"/>
    <w:rsid w:val="007361F8"/>
    <w:rsid w:val="00746FB2"/>
    <w:rsid w:val="007A364F"/>
    <w:rsid w:val="008A6939"/>
    <w:rsid w:val="009144ED"/>
    <w:rsid w:val="009520C1"/>
    <w:rsid w:val="00977C82"/>
    <w:rsid w:val="009B354B"/>
    <w:rsid w:val="009F78D6"/>
    <w:rsid w:val="00A72B0A"/>
    <w:rsid w:val="00A96B82"/>
    <w:rsid w:val="00AE31DF"/>
    <w:rsid w:val="00AF3EEE"/>
    <w:rsid w:val="00B71753"/>
    <w:rsid w:val="00B776FC"/>
    <w:rsid w:val="00D21B84"/>
    <w:rsid w:val="00D34A21"/>
    <w:rsid w:val="00D436A0"/>
    <w:rsid w:val="00DA0429"/>
    <w:rsid w:val="00EA368F"/>
    <w:rsid w:val="00EC2901"/>
    <w:rsid w:val="00EE237F"/>
    <w:rsid w:val="00EF7C26"/>
    <w:rsid w:val="00F20F49"/>
    <w:rsid w:val="00F238FA"/>
    <w:rsid w:val="00F65208"/>
    <w:rsid w:val="00FA2B65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389A"/>
  <w15:docId w15:val="{5E78586E-1EC5-4246-BDE7-1341C290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8"/>
        <w:szCs w:val="2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4B"/>
    <w:pPr>
      <w:spacing w:afterAutospacing="1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D3D95"/>
  </w:style>
  <w:style w:type="character" w:customStyle="1" w:styleId="RodapChar">
    <w:name w:val="Rodapé Char"/>
    <w:basedOn w:val="Fontepargpadro"/>
    <w:link w:val="Rodap"/>
    <w:uiPriority w:val="99"/>
    <w:qFormat/>
    <w:rsid w:val="006D3D9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9C8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E77C89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Default">
    <w:name w:val="Default"/>
    <w:qFormat/>
    <w:rsid w:val="00242DE4"/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51982"/>
    <w:pPr>
      <w:spacing w:after="280"/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D3D9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6D3D95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9C8"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04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racetop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jucasbiketea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2813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Juvelino Souza</dc:creator>
  <dc:description/>
  <cp:lastModifiedBy>Maicon Ronald Largura</cp:lastModifiedBy>
  <cp:revision>5</cp:revision>
  <cp:lastPrinted>2020-11-11T01:17:00Z</cp:lastPrinted>
  <dcterms:created xsi:type="dcterms:W3CDTF">2024-05-08T03:18:00Z</dcterms:created>
  <dcterms:modified xsi:type="dcterms:W3CDTF">2024-05-23T11:20:00Z</dcterms:modified>
  <dc:language>pt-BR</dc:language>
</cp:coreProperties>
</file>